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547"/>
        <w:gridCol w:w="4678"/>
        <w:gridCol w:w="6662"/>
      </w:tblGrid>
      <w:tr w:rsidR="00A76983" w:rsidRPr="004A1921" w14:paraId="4FB90D6E" w14:textId="77777777" w:rsidTr="00C91F73">
        <w:trPr>
          <w:trHeight w:val="693"/>
        </w:trPr>
        <w:tc>
          <w:tcPr>
            <w:tcW w:w="2547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62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4A2B3E" w:rsidRPr="009441C1" w14:paraId="13B3E3AB" w14:textId="77777777" w:rsidTr="00AA22A9">
        <w:trPr>
          <w:trHeight w:val="3970"/>
        </w:trPr>
        <w:tc>
          <w:tcPr>
            <w:tcW w:w="2547" w:type="dxa"/>
          </w:tcPr>
          <w:p w14:paraId="612BE2E0" w14:textId="5EFD3E43" w:rsidR="004A2B3E" w:rsidRPr="00307B0D" w:rsidRDefault="004A2B3E" w:rsidP="00E706DA">
            <w:pPr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>404, 414 dermatovenerologie</w:t>
            </w:r>
          </w:p>
          <w:p w14:paraId="1706B7F7" w14:textId="77777777" w:rsidR="004A2B3E" w:rsidRPr="00307B0D" w:rsidRDefault="004A2B3E" w:rsidP="00E706DA">
            <w:pPr>
              <w:rPr>
                <w:rFonts w:cs="Arial"/>
              </w:rPr>
            </w:pPr>
          </w:p>
          <w:p w14:paraId="6EF20D07" w14:textId="251F850F" w:rsidR="004A2B3E" w:rsidRPr="00307B0D" w:rsidRDefault="004A2B3E" w:rsidP="00E706DA">
            <w:pPr>
              <w:rPr>
                <w:rFonts w:cs="Arial"/>
              </w:rPr>
            </w:pPr>
            <w:r w:rsidRPr="00307B0D">
              <w:rPr>
                <w:rFonts w:cstheme="minorHAnsi"/>
                <w:bCs/>
                <w:kern w:val="2"/>
                <w:lang w:eastAsia="hi-IN" w:bidi="hi-IN"/>
              </w:rPr>
              <w:t>Sdružení ambulantních dermatovenerologů v ČR</w:t>
            </w:r>
          </w:p>
        </w:tc>
        <w:tc>
          <w:tcPr>
            <w:tcW w:w="4678" w:type="dxa"/>
          </w:tcPr>
          <w:p w14:paraId="5A812A97" w14:textId="58A2FB2A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44237 KRYALIZACE </w:t>
            </w:r>
            <w:r w:rsidRPr="00307B0D">
              <w:rPr>
                <w:rFonts w:cs="Arial"/>
              </w:rPr>
              <w:t>– žádost o změnu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7F8A5AD6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EB7B8C" w14:textId="77777777" w:rsidR="004A2B3E" w:rsidRPr="00307B0D" w:rsidRDefault="004A2B3E" w:rsidP="00026BD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 xml:space="preserve">44227 KRYODESTRUKCE KOŽNÍCH LÉZÍ (1-2 LÉZE) </w:t>
            </w:r>
            <w:r w:rsidRPr="00307B0D">
              <w:rPr>
                <w:rFonts w:cs="Arial"/>
              </w:rPr>
              <w:t xml:space="preserve">– žádost o změnu </w:t>
            </w:r>
          </w:p>
          <w:p w14:paraId="56EAAC6B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DB1E477" w14:textId="77777777" w:rsidR="004A2B3E" w:rsidRPr="00307B0D" w:rsidRDefault="004A2B3E" w:rsidP="00E706DA">
            <w:p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>Připomínky:</w:t>
            </w:r>
          </w:p>
          <w:p w14:paraId="1BE72D8C" w14:textId="4F4FA2EE" w:rsidR="004A2B3E" w:rsidRPr="00307B0D" w:rsidRDefault="004A2B3E" w:rsidP="005F76B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 xml:space="preserve">Požadujeme přesné indikační vymezení </w:t>
            </w:r>
            <w:r w:rsidR="008B79FA" w:rsidRPr="00307B0D">
              <w:rPr>
                <w:rFonts w:cs="Arial"/>
              </w:rPr>
              <w:t xml:space="preserve">výkonu 44237 </w:t>
            </w:r>
            <w:r w:rsidRPr="00307B0D">
              <w:rPr>
                <w:rFonts w:cs="Arial"/>
              </w:rPr>
              <w:t>od výkonu 44227.</w:t>
            </w:r>
          </w:p>
          <w:p w14:paraId="3516BB24" w14:textId="1ADAAF10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 xml:space="preserve">Do frekvenčního omezení </w:t>
            </w:r>
            <w:r w:rsidR="008B79FA" w:rsidRPr="00307B0D">
              <w:rPr>
                <w:rFonts w:cs="Arial"/>
              </w:rPr>
              <w:t>výkonu 442</w:t>
            </w:r>
            <w:r w:rsidR="007F5671" w:rsidRPr="00307B0D">
              <w:rPr>
                <w:rFonts w:cs="Arial"/>
              </w:rPr>
              <w:t>3</w:t>
            </w:r>
            <w:r w:rsidR="008B79FA" w:rsidRPr="00307B0D">
              <w:rPr>
                <w:rFonts w:cs="Arial"/>
              </w:rPr>
              <w:t xml:space="preserve">7 </w:t>
            </w:r>
            <w:r w:rsidRPr="00307B0D">
              <w:rPr>
                <w:rFonts w:cs="Arial"/>
              </w:rPr>
              <w:t xml:space="preserve">prosíme doplnit, že při určitých indikacích (vypsat dg. </w:t>
            </w:r>
            <w:r w:rsidR="002D32E5" w:rsidRPr="00307B0D">
              <w:rPr>
                <w:rFonts w:cs="Arial"/>
              </w:rPr>
              <w:t>d</w:t>
            </w:r>
            <w:r w:rsidRPr="00307B0D">
              <w:rPr>
                <w:rFonts w:cs="Arial"/>
              </w:rPr>
              <w:t>le MKN) je omezení 2/1 den.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2FEB0C74" w14:textId="6C03DE4D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eastAsia="Arial" w:cs="Calibri"/>
                <w:color w:val="00B050"/>
              </w:rPr>
              <w:t xml:space="preserve">V rámci výkonu 44227 je rozšíření přístrojů obdobné jako u výkonu 44237, ale je zde ponechán již nepodporovaný „M0915 </w:t>
            </w:r>
            <w:proofErr w:type="spellStart"/>
            <w:r w:rsidRPr="00307B0D">
              <w:rPr>
                <w:rFonts w:eastAsia="Arial" w:cs="Calibri"/>
                <w:color w:val="00B050"/>
              </w:rPr>
              <w:t>Kryokauter</w:t>
            </w:r>
            <w:proofErr w:type="spellEnd"/>
            <w:r w:rsidRPr="00307B0D">
              <w:rPr>
                <w:rFonts w:eastAsia="Arial" w:cs="Calibri"/>
                <w:color w:val="00B050"/>
              </w:rPr>
              <w:t xml:space="preserve"> v ceně 230 000 Kč“, </w:t>
            </w:r>
            <w:r w:rsidRPr="00307B0D">
              <w:rPr>
                <w:rFonts w:eastAsia="Arial" w:cs="Calibri"/>
                <w:b/>
                <w:color w:val="00B050"/>
              </w:rPr>
              <w:t>neměl by tedy být výkon 44227 zrušen</w:t>
            </w:r>
            <w:r w:rsidRPr="00307B0D">
              <w:rPr>
                <w:rFonts w:eastAsia="Arial" w:cs="Calibri"/>
                <w:color w:val="00B050"/>
              </w:rPr>
              <w:t xml:space="preserve">? Nutno upravit, diskuse </w:t>
            </w:r>
            <w:r w:rsidR="007A124F">
              <w:rPr>
                <w:rFonts w:eastAsia="Arial" w:cs="Calibri"/>
                <w:color w:val="00B050"/>
              </w:rPr>
              <w:t xml:space="preserve">ohledně přístroje </w:t>
            </w:r>
            <w:r w:rsidRPr="00307B0D">
              <w:rPr>
                <w:rFonts w:eastAsia="Arial" w:cs="Calibri"/>
                <w:color w:val="00B050"/>
              </w:rPr>
              <w:t>nutná.</w:t>
            </w:r>
          </w:p>
          <w:p w14:paraId="03E56DDA" w14:textId="3599997A" w:rsidR="004A2B3E" w:rsidRPr="00307B0D" w:rsidRDefault="004A2B3E" w:rsidP="004A2B3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</w:tr>
      <w:tr w:rsidR="006723B1" w:rsidRPr="009441C1" w14:paraId="2FF23C29" w14:textId="77777777" w:rsidTr="00F71D6F">
        <w:trPr>
          <w:trHeight w:val="3970"/>
        </w:trPr>
        <w:tc>
          <w:tcPr>
            <w:tcW w:w="2547" w:type="dxa"/>
          </w:tcPr>
          <w:p w14:paraId="5A1239D8" w14:textId="0D62EBE8" w:rsidR="006723B1" w:rsidRPr="00307B0D" w:rsidRDefault="006723B1" w:rsidP="00E706D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Vypořádání SAD</w:t>
            </w:r>
          </w:p>
        </w:tc>
        <w:tc>
          <w:tcPr>
            <w:tcW w:w="11340" w:type="dxa"/>
            <w:gridSpan w:val="2"/>
          </w:tcPr>
          <w:p w14:paraId="45093BC9" w14:textId="77777777" w:rsidR="006723B1" w:rsidRDefault="006723B1" w:rsidP="006723B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>Požadujeme přesné indikační vymezení výkonu 44237 od výkonu 44227.</w:t>
            </w:r>
          </w:p>
          <w:p w14:paraId="0CD86541" w14:textId="77777777" w:rsidR="00D95E92" w:rsidRPr="00D95E92" w:rsidRDefault="00D95E92" w:rsidP="00D95E92">
            <w:pPr>
              <w:pStyle w:val="Odstavecseseznamem"/>
              <w:numPr>
                <w:ilvl w:val="1"/>
                <w:numId w:val="34"/>
              </w:numPr>
              <w:rPr>
                <w:rFonts w:cs="Arial"/>
                <w:color w:val="EE0000"/>
              </w:rPr>
            </w:pPr>
            <w:r w:rsidRPr="00D95E92">
              <w:rPr>
                <w:rFonts w:cs="Arial"/>
                <w:color w:val="EE0000"/>
              </w:rPr>
              <w:t>Bude upřesněno průběhu jednání</w:t>
            </w:r>
          </w:p>
          <w:p w14:paraId="0E476C48" w14:textId="77777777" w:rsidR="006723B1" w:rsidRDefault="006723B1" w:rsidP="006723B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>Do frekvenčního omezení výkonu 44237 prosíme doplnit, že při určitých indikacích (vypsat dg. dle MKN) je omezení 2/1 den.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3A425EFB" w14:textId="3C8D0522" w:rsidR="00776B3A" w:rsidRPr="00D26FF1" w:rsidRDefault="00E270F0" w:rsidP="00D95E92">
            <w:pPr>
              <w:pStyle w:val="Odstavecseseznamem"/>
              <w:numPr>
                <w:ilvl w:val="1"/>
                <w:numId w:val="34"/>
              </w:numPr>
              <w:jc w:val="both"/>
              <w:rPr>
                <w:rFonts w:cs="Arial"/>
                <w:bCs/>
                <w:color w:val="EE0000"/>
              </w:rPr>
            </w:pPr>
            <w:r>
              <w:rPr>
                <w:rFonts w:cs="Arial"/>
                <w:bCs/>
                <w:color w:val="EE0000"/>
              </w:rPr>
              <w:t xml:space="preserve">Do znění RL doplněny nedopatřením ve výčtu vypuštěné indikace akné a </w:t>
            </w:r>
            <w:proofErr w:type="spellStart"/>
            <w:r>
              <w:rPr>
                <w:rFonts w:cs="Arial"/>
                <w:bCs/>
                <w:color w:val="EE0000"/>
              </w:rPr>
              <w:t>periorální</w:t>
            </w:r>
            <w:proofErr w:type="spellEnd"/>
            <w:r>
              <w:rPr>
                <w:rFonts w:cs="Arial"/>
                <w:bCs/>
                <w:color w:val="EE0000"/>
              </w:rPr>
              <w:t xml:space="preserve"> dermatitida a u</w:t>
            </w:r>
            <w:r w:rsidR="00776B3A">
              <w:rPr>
                <w:rFonts w:cs="Arial"/>
                <w:bCs/>
                <w:color w:val="EE0000"/>
              </w:rPr>
              <w:t>praveno na znění: „</w:t>
            </w:r>
            <w:r>
              <w:rPr>
                <w:rFonts w:cs="Arial"/>
                <w:bCs/>
                <w:i/>
                <w:iCs/>
                <w:color w:val="EE0000"/>
              </w:rPr>
              <w:t>J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>edná</w:t>
            </w:r>
            <w:r>
              <w:rPr>
                <w:rFonts w:cs="Arial"/>
                <w:bCs/>
                <w:i/>
                <w:iCs/>
                <w:color w:val="EE0000"/>
              </w:rPr>
              <w:t>-li se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 xml:space="preserve"> o ošetření virových </w:t>
            </w:r>
            <w:proofErr w:type="spellStart"/>
            <w:r w:rsidR="00776B3A" w:rsidRPr="00A36728">
              <w:rPr>
                <w:rFonts w:cs="Arial"/>
                <w:bCs/>
                <w:i/>
                <w:iCs/>
                <w:color w:val="EE0000"/>
              </w:rPr>
              <w:t>veruk</w:t>
            </w:r>
            <w:proofErr w:type="spellEnd"/>
            <w:r w:rsidR="00776B3A" w:rsidRPr="00A36728">
              <w:rPr>
                <w:rFonts w:cs="Arial"/>
                <w:bCs/>
                <w:i/>
                <w:iCs/>
                <w:color w:val="EE0000"/>
              </w:rPr>
              <w:t xml:space="preserve"> (Dg. B07), aktinické keratózy</w:t>
            </w:r>
            <w:r w:rsidR="00B45E46" w:rsidRPr="00A36728">
              <w:rPr>
                <w:rFonts w:cs="Arial"/>
                <w:bCs/>
                <w:i/>
                <w:iCs/>
                <w:color w:val="EE0000"/>
              </w:rPr>
              <w:t xml:space="preserve"> (Dg. L57.0)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>, alopecie</w:t>
            </w:r>
            <w:r w:rsidR="005B45F0" w:rsidRPr="00A36728">
              <w:rPr>
                <w:rFonts w:cs="Arial"/>
                <w:bCs/>
                <w:i/>
                <w:iCs/>
                <w:color w:val="EE0000"/>
              </w:rPr>
              <w:t xml:space="preserve"> (Dg. L63 – L66)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 xml:space="preserve">, </w:t>
            </w:r>
            <w:r>
              <w:rPr>
                <w:rFonts w:cs="Arial"/>
                <w:bCs/>
                <w:i/>
                <w:iCs/>
                <w:color w:val="EE0000"/>
              </w:rPr>
              <w:t xml:space="preserve">akné </w:t>
            </w:r>
            <w:r w:rsidR="000B4E4C">
              <w:rPr>
                <w:rFonts w:cs="Arial"/>
                <w:bCs/>
                <w:i/>
                <w:iCs/>
                <w:color w:val="EE0000"/>
              </w:rPr>
              <w:t xml:space="preserve">(Dg. L70), </w:t>
            </w:r>
            <w:proofErr w:type="spellStart"/>
            <w:r w:rsidR="000B4E4C">
              <w:rPr>
                <w:rFonts w:cs="Arial"/>
                <w:bCs/>
                <w:i/>
                <w:iCs/>
                <w:color w:val="EE0000"/>
              </w:rPr>
              <w:t>periorální</w:t>
            </w:r>
            <w:proofErr w:type="spellEnd"/>
            <w:r w:rsidR="000B4E4C">
              <w:rPr>
                <w:rFonts w:cs="Arial"/>
                <w:bCs/>
                <w:i/>
                <w:iCs/>
                <w:color w:val="EE0000"/>
              </w:rPr>
              <w:t xml:space="preserve"> dermatitida</w:t>
            </w:r>
            <w:r w:rsidR="00DF2F5A">
              <w:rPr>
                <w:rFonts w:cs="Arial"/>
                <w:bCs/>
                <w:i/>
                <w:iCs/>
                <w:color w:val="EE0000"/>
              </w:rPr>
              <w:t xml:space="preserve"> Dg. L71.0)</w:t>
            </w:r>
            <w:r w:rsidR="00BC4FAA">
              <w:rPr>
                <w:rFonts w:cs="Arial"/>
                <w:bCs/>
                <w:i/>
                <w:iCs/>
                <w:color w:val="EE0000"/>
              </w:rPr>
              <w:t>, nebo</w:t>
            </w:r>
            <w:r w:rsidR="000B4E4C">
              <w:rPr>
                <w:rFonts w:cs="Arial"/>
                <w:bCs/>
                <w:i/>
                <w:iCs/>
                <w:color w:val="EE0000"/>
              </w:rPr>
              <w:t xml:space="preserve"> 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>keloidní jizvy</w:t>
            </w:r>
            <w:r w:rsidR="00A36728" w:rsidRPr="00A36728">
              <w:rPr>
                <w:rFonts w:cs="Arial"/>
                <w:bCs/>
                <w:i/>
                <w:iCs/>
                <w:color w:val="EE0000"/>
              </w:rPr>
              <w:t xml:space="preserve"> (Dg. L90.1)</w:t>
            </w:r>
            <w:r w:rsidR="00776B3A" w:rsidRPr="00A36728">
              <w:rPr>
                <w:rFonts w:cs="Arial"/>
                <w:bCs/>
                <w:i/>
                <w:iCs/>
                <w:color w:val="EE0000"/>
              </w:rPr>
              <w:t>, při rozsahu více jak 5 cm2 je frekvenční omezení 2/1 den</w:t>
            </w:r>
            <w:r w:rsidR="00776B3A">
              <w:rPr>
                <w:rFonts w:cs="Arial"/>
                <w:bCs/>
                <w:color w:val="EE0000"/>
              </w:rPr>
              <w:t>“</w:t>
            </w:r>
          </w:p>
          <w:p w14:paraId="6511CCF6" w14:textId="77777777" w:rsidR="006723B1" w:rsidRPr="00A36728" w:rsidRDefault="006723B1" w:rsidP="006723B1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eastAsia="Arial" w:cs="Calibri"/>
                <w:color w:val="00B050"/>
              </w:rPr>
              <w:t xml:space="preserve">V rámci výkonu 44227 je rozšíření přístrojů obdobné jako u výkonu 44237, ale je zde ponechán již nepodporovaný „M0915 </w:t>
            </w:r>
            <w:proofErr w:type="spellStart"/>
            <w:r w:rsidRPr="00307B0D">
              <w:rPr>
                <w:rFonts w:eastAsia="Arial" w:cs="Calibri"/>
                <w:color w:val="00B050"/>
              </w:rPr>
              <w:t>Kryokauter</w:t>
            </w:r>
            <w:proofErr w:type="spellEnd"/>
            <w:r w:rsidRPr="00307B0D">
              <w:rPr>
                <w:rFonts w:eastAsia="Arial" w:cs="Calibri"/>
                <w:color w:val="00B050"/>
              </w:rPr>
              <w:t xml:space="preserve"> v ceně 230 000 Kč“, </w:t>
            </w:r>
            <w:r w:rsidRPr="00307B0D">
              <w:rPr>
                <w:rFonts w:eastAsia="Arial" w:cs="Calibri"/>
                <w:b/>
                <w:color w:val="00B050"/>
              </w:rPr>
              <w:t>neměl by tedy být výkon 44227 zrušen</w:t>
            </w:r>
            <w:r w:rsidRPr="00307B0D">
              <w:rPr>
                <w:rFonts w:eastAsia="Arial" w:cs="Calibri"/>
                <w:color w:val="00B050"/>
              </w:rPr>
              <w:t xml:space="preserve">? Nutno upravit, diskuse </w:t>
            </w:r>
            <w:r>
              <w:rPr>
                <w:rFonts w:eastAsia="Arial" w:cs="Calibri"/>
                <w:color w:val="00B050"/>
              </w:rPr>
              <w:t xml:space="preserve">ohledně přístroje </w:t>
            </w:r>
            <w:r w:rsidRPr="00307B0D">
              <w:rPr>
                <w:rFonts w:eastAsia="Arial" w:cs="Calibri"/>
                <w:color w:val="00B050"/>
              </w:rPr>
              <w:t>nutná.</w:t>
            </w:r>
          </w:p>
          <w:p w14:paraId="625F3323" w14:textId="77777777" w:rsidR="00A36728" w:rsidRPr="00307B0D" w:rsidRDefault="00A36728" w:rsidP="00A36728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68FA678" w14:textId="77777777" w:rsidR="006723B1" w:rsidRPr="00307B0D" w:rsidRDefault="006723B1" w:rsidP="00E706DA">
            <w:pPr>
              <w:jc w:val="both"/>
              <w:rPr>
                <w:rFonts w:cs="Arial"/>
                <w:b/>
              </w:rPr>
            </w:pPr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F826" w14:textId="77777777" w:rsidR="005D40C3" w:rsidRDefault="005D40C3" w:rsidP="00C93ED2">
      <w:pPr>
        <w:spacing w:after="0" w:line="240" w:lineRule="auto"/>
      </w:pPr>
      <w:r>
        <w:separator/>
      </w:r>
    </w:p>
  </w:endnote>
  <w:endnote w:type="continuationSeparator" w:id="0">
    <w:p w14:paraId="0A0FDF88" w14:textId="77777777" w:rsidR="005D40C3" w:rsidRDefault="005D40C3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E4C9" w14:textId="66B9EC20" w:rsidR="00AF0C8B" w:rsidRPr="003B2515" w:rsidRDefault="00AF0C8B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AF0C8B" w:rsidRDefault="00AF0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4F7A9" w14:textId="77777777" w:rsidR="005D40C3" w:rsidRDefault="005D40C3" w:rsidP="00C93ED2">
      <w:pPr>
        <w:spacing w:after="0" w:line="240" w:lineRule="auto"/>
      </w:pPr>
      <w:r>
        <w:separator/>
      </w:r>
    </w:p>
  </w:footnote>
  <w:footnote w:type="continuationSeparator" w:id="0">
    <w:p w14:paraId="3E279E23" w14:textId="77777777" w:rsidR="005D40C3" w:rsidRDefault="005D40C3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EB16" w14:textId="4212A470" w:rsidR="00AF0C8B" w:rsidRPr="00706D22" w:rsidRDefault="00AF0C8B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září-říjen 2025 (PS 4. prosince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702E7B"/>
    <w:multiLevelType w:val="hybridMultilevel"/>
    <w:tmpl w:val="D8FE42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D49BD"/>
    <w:multiLevelType w:val="hybridMultilevel"/>
    <w:tmpl w:val="59CA2062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1B3B64"/>
    <w:multiLevelType w:val="hybridMultilevel"/>
    <w:tmpl w:val="61208728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0BA"/>
    <w:multiLevelType w:val="hybridMultilevel"/>
    <w:tmpl w:val="20444D5E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B26BC"/>
    <w:multiLevelType w:val="hybridMultilevel"/>
    <w:tmpl w:val="B3E62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C725BB"/>
    <w:multiLevelType w:val="hybridMultilevel"/>
    <w:tmpl w:val="74B0F41A"/>
    <w:lvl w:ilvl="0" w:tplc="2278A3DA">
      <w:start w:val="917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46ECE"/>
    <w:multiLevelType w:val="hybridMultilevel"/>
    <w:tmpl w:val="45121B4A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73857765">
    <w:abstractNumId w:val="28"/>
  </w:num>
  <w:num w:numId="2" w16cid:durableId="810369355">
    <w:abstractNumId w:val="9"/>
  </w:num>
  <w:num w:numId="3" w16cid:durableId="331763944">
    <w:abstractNumId w:val="16"/>
  </w:num>
  <w:num w:numId="4" w16cid:durableId="1973050271">
    <w:abstractNumId w:val="18"/>
  </w:num>
  <w:num w:numId="5" w16cid:durableId="1230190904">
    <w:abstractNumId w:val="24"/>
  </w:num>
  <w:num w:numId="6" w16cid:durableId="41712505">
    <w:abstractNumId w:val="12"/>
  </w:num>
  <w:num w:numId="7" w16cid:durableId="290090630">
    <w:abstractNumId w:val="25"/>
  </w:num>
  <w:num w:numId="8" w16cid:durableId="1315717812">
    <w:abstractNumId w:val="0"/>
  </w:num>
  <w:num w:numId="9" w16cid:durableId="1410469672">
    <w:abstractNumId w:val="29"/>
  </w:num>
  <w:num w:numId="10" w16cid:durableId="1415980616">
    <w:abstractNumId w:val="35"/>
  </w:num>
  <w:num w:numId="11" w16cid:durableId="412969959">
    <w:abstractNumId w:val="10"/>
  </w:num>
  <w:num w:numId="12" w16cid:durableId="1465393326">
    <w:abstractNumId w:val="22"/>
  </w:num>
  <w:num w:numId="13" w16cid:durableId="1831217686">
    <w:abstractNumId w:val="34"/>
  </w:num>
  <w:num w:numId="14" w16cid:durableId="261882347">
    <w:abstractNumId w:val="33"/>
  </w:num>
  <w:num w:numId="15" w16cid:durableId="672880488">
    <w:abstractNumId w:val="6"/>
  </w:num>
  <w:num w:numId="16" w16cid:durableId="1712265336">
    <w:abstractNumId w:val="4"/>
  </w:num>
  <w:num w:numId="17" w16cid:durableId="688456173">
    <w:abstractNumId w:val="20"/>
  </w:num>
  <w:num w:numId="18" w16cid:durableId="1885363850">
    <w:abstractNumId w:val="27"/>
  </w:num>
  <w:num w:numId="19" w16cid:durableId="1050307247">
    <w:abstractNumId w:val="15"/>
  </w:num>
  <w:num w:numId="20" w16cid:durableId="1988168809">
    <w:abstractNumId w:val="31"/>
  </w:num>
  <w:num w:numId="21" w16cid:durableId="1465346927">
    <w:abstractNumId w:val="19"/>
  </w:num>
  <w:num w:numId="22" w16cid:durableId="124202955">
    <w:abstractNumId w:val="14"/>
  </w:num>
  <w:num w:numId="23" w16cid:durableId="1621184615">
    <w:abstractNumId w:val="7"/>
  </w:num>
  <w:num w:numId="24" w16cid:durableId="520778100">
    <w:abstractNumId w:val="23"/>
  </w:num>
  <w:num w:numId="25" w16cid:durableId="1196652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73738488">
    <w:abstractNumId w:val="1"/>
  </w:num>
  <w:num w:numId="27" w16cid:durableId="2009088163">
    <w:abstractNumId w:val="3"/>
  </w:num>
  <w:num w:numId="28" w16cid:durableId="494490861">
    <w:abstractNumId w:val="30"/>
  </w:num>
  <w:num w:numId="29" w16cid:durableId="1951164070">
    <w:abstractNumId w:val="23"/>
  </w:num>
  <w:num w:numId="30" w16cid:durableId="544566010">
    <w:abstractNumId w:val="5"/>
  </w:num>
  <w:num w:numId="31" w16cid:durableId="332146948">
    <w:abstractNumId w:val="2"/>
  </w:num>
  <w:num w:numId="32" w16cid:durableId="1494372202">
    <w:abstractNumId w:val="17"/>
  </w:num>
  <w:num w:numId="33" w16cid:durableId="2025471363">
    <w:abstractNumId w:val="21"/>
  </w:num>
  <w:num w:numId="34" w16cid:durableId="200555739">
    <w:abstractNumId w:val="26"/>
  </w:num>
  <w:num w:numId="35" w16cid:durableId="1343320234">
    <w:abstractNumId w:val="32"/>
  </w:num>
  <w:num w:numId="36" w16cid:durableId="1925334099">
    <w:abstractNumId w:val="11"/>
  </w:num>
  <w:num w:numId="37" w16cid:durableId="987633778">
    <w:abstractNumId w:val="13"/>
  </w:num>
  <w:num w:numId="38" w16cid:durableId="177335713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3F6F"/>
    <w:rsid w:val="000043D1"/>
    <w:rsid w:val="000044EF"/>
    <w:rsid w:val="00004832"/>
    <w:rsid w:val="00004837"/>
    <w:rsid w:val="00004B18"/>
    <w:rsid w:val="00005395"/>
    <w:rsid w:val="0000541D"/>
    <w:rsid w:val="00005B3B"/>
    <w:rsid w:val="00005C69"/>
    <w:rsid w:val="00005ED8"/>
    <w:rsid w:val="00006061"/>
    <w:rsid w:val="00006072"/>
    <w:rsid w:val="00006244"/>
    <w:rsid w:val="000063FC"/>
    <w:rsid w:val="00006579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6E38"/>
    <w:rsid w:val="0001719B"/>
    <w:rsid w:val="000171A7"/>
    <w:rsid w:val="00017853"/>
    <w:rsid w:val="00017AEA"/>
    <w:rsid w:val="00017F1E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6DA"/>
    <w:rsid w:val="00026BD3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867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289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DF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C31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0F5B"/>
    <w:rsid w:val="00051148"/>
    <w:rsid w:val="0005114D"/>
    <w:rsid w:val="000513F0"/>
    <w:rsid w:val="00051559"/>
    <w:rsid w:val="00051B02"/>
    <w:rsid w:val="00051DA8"/>
    <w:rsid w:val="00051E29"/>
    <w:rsid w:val="00051E7A"/>
    <w:rsid w:val="00052731"/>
    <w:rsid w:val="00052A55"/>
    <w:rsid w:val="00052CEE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5D"/>
    <w:rsid w:val="00055CD3"/>
    <w:rsid w:val="00055ECC"/>
    <w:rsid w:val="00055F35"/>
    <w:rsid w:val="000561B1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1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1FEF"/>
    <w:rsid w:val="0006215D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54"/>
    <w:rsid w:val="00063F73"/>
    <w:rsid w:val="0006404F"/>
    <w:rsid w:val="0006414A"/>
    <w:rsid w:val="000646C7"/>
    <w:rsid w:val="000646FC"/>
    <w:rsid w:val="000647D0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61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5FA"/>
    <w:rsid w:val="0007264F"/>
    <w:rsid w:val="000726B4"/>
    <w:rsid w:val="0007286A"/>
    <w:rsid w:val="0007340D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033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BBB"/>
    <w:rsid w:val="00075CF9"/>
    <w:rsid w:val="00075D55"/>
    <w:rsid w:val="00075D83"/>
    <w:rsid w:val="00076BEF"/>
    <w:rsid w:val="00076E62"/>
    <w:rsid w:val="000770E0"/>
    <w:rsid w:val="000773BC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A8C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0BB"/>
    <w:rsid w:val="000901D7"/>
    <w:rsid w:val="000902C2"/>
    <w:rsid w:val="000904AB"/>
    <w:rsid w:val="0009057B"/>
    <w:rsid w:val="00090737"/>
    <w:rsid w:val="000907FD"/>
    <w:rsid w:val="00090925"/>
    <w:rsid w:val="00090A68"/>
    <w:rsid w:val="00090AA1"/>
    <w:rsid w:val="00090CA4"/>
    <w:rsid w:val="00090D6C"/>
    <w:rsid w:val="00090D7D"/>
    <w:rsid w:val="00090F78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1A9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657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55"/>
    <w:rsid w:val="000A238C"/>
    <w:rsid w:val="000A25F6"/>
    <w:rsid w:val="000A268D"/>
    <w:rsid w:val="000A26F9"/>
    <w:rsid w:val="000A27A3"/>
    <w:rsid w:val="000A280B"/>
    <w:rsid w:val="000A2936"/>
    <w:rsid w:val="000A2981"/>
    <w:rsid w:val="000A2C2F"/>
    <w:rsid w:val="000A386C"/>
    <w:rsid w:val="000A3928"/>
    <w:rsid w:val="000A3BE1"/>
    <w:rsid w:val="000A3F1B"/>
    <w:rsid w:val="000A4078"/>
    <w:rsid w:val="000A415F"/>
    <w:rsid w:val="000A439B"/>
    <w:rsid w:val="000A46E2"/>
    <w:rsid w:val="000A49C9"/>
    <w:rsid w:val="000A4B77"/>
    <w:rsid w:val="000A4C64"/>
    <w:rsid w:val="000A4E3A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3D3"/>
    <w:rsid w:val="000A6860"/>
    <w:rsid w:val="000A6A8B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C31"/>
    <w:rsid w:val="000A7E9B"/>
    <w:rsid w:val="000B0181"/>
    <w:rsid w:val="000B0360"/>
    <w:rsid w:val="000B0493"/>
    <w:rsid w:val="000B07A6"/>
    <w:rsid w:val="000B07CC"/>
    <w:rsid w:val="000B0C4F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530"/>
    <w:rsid w:val="000B2786"/>
    <w:rsid w:val="000B28D9"/>
    <w:rsid w:val="000B2ECC"/>
    <w:rsid w:val="000B30BF"/>
    <w:rsid w:val="000B312A"/>
    <w:rsid w:val="000B317E"/>
    <w:rsid w:val="000B3254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572"/>
    <w:rsid w:val="000B4749"/>
    <w:rsid w:val="000B47BB"/>
    <w:rsid w:val="000B48EE"/>
    <w:rsid w:val="000B4BCA"/>
    <w:rsid w:val="000B4E4C"/>
    <w:rsid w:val="000B4E7A"/>
    <w:rsid w:val="000B514B"/>
    <w:rsid w:val="000B516C"/>
    <w:rsid w:val="000B5737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3FD"/>
    <w:rsid w:val="000C24AB"/>
    <w:rsid w:val="000C26EA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13B"/>
    <w:rsid w:val="000D028E"/>
    <w:rsid w:val="000D0531"/>
    <w:rsid w:val="000D099D"/>
    <w:rsid w:val="000D0A3B"/>
    <w:rsid w:val="000D0B8F"/>
    <w:rsid w:val="000D0D1C"/>
    <w:rsid w:val="000D0E08"/>
    <w:rsid w:val="000D10C1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E54"/>
    <w:rsid w:val="000D2FFE"/>
    <w:rsid w:val="000D3A3B"/>
    <w:rsid w:val="000D3A5D"/>
    <w:rsid w:val="000D3AB8"/>
    <w:rsid w:val="000D41AF"/>
    <w:rsid w:val="000D4448"/>
    <w:rsid w:val="000D44AD"/>
    <w:rsid w:val="000D4A02"/>
    <w:rsid w:val="000D4AC6"/>
    <w:rsid w:val="000D4B0C"/>
    <w:rsid w:val="000D5064"/>
    <w:rsid w:val="000D5418"/>
    <w:rsid w:val="000D5607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5D"/>
    <w:rsid w:val="000E18A8"/>
    <w:rsid w:val="000E19E9"/>
    <w:rsid w:val="000E1C2B"/>
    <w:rsid w:val="000E1ECD"/>
    <w:rsid w:val="000E1F26"/>
    <w:rsid w:val="000E2152"/>
    <w:rsid w:val="000E218B"/>
    <w:rsid w:val="000E2292"/>
    <w:rsid w:val="000E23F7"/>
    <w:rsid w:val="000E2564"/>
    <w:rsid w:val="000E26D6"/>
    <w:rsid w:val="000E2D6E"/>
    <w:rsid w:val="000E2D90"/>
    <w:rsid w:val="000E2F96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1EE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0A9"/>
    <w:rsid w:val="000F035F"/>
    <w:rsid w:val="000F036E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4F7"/>
    <w:rsid w:val="000F1557"/>
    <w:rsid w:val="000F170E"/>
    <w:rsid w:val="000F1911"/>
    <w:rsid w:val="000F1945"/>
    <w:rsid w:val="000F1D9F"/>
    <w:rsid w:val="000F20D0"/>
    <w:rsid w:val="000F2170"/>
    <w:rsid w:val="000F2336"/>
    <w:rsid w:val="000F23D1"/>
    <w:rsid w:val="000F241F"/>
    <w:rsid w:val="000F2455"/>
    <w:rsid w:val="000F2473"/>
    <w:rsid w:val="000F25EA"/>
    <w:rsid w:val="000F261E"/>
    <w:rsid w:val="000F26B0"/>
    <w:rsid w:val="000F275D"/>
    <w:rsid w:val="000F2787"/>
    <w:rsid w:val="000F29EB"/>
    <w:rsid w:val="000F2B1D"/>
    <w:rsid w:val="000F2DF2"/>
    <w:rsid w:val="000F2DF3"/>
    <w:rsid w:val="000F2EAF"/>
    <w:rsid w:val="000F3017"/>
    <w:rsid w:val="000F3A68"/>
    <w:rsid w:val="000F3B74"/>
    <w:rsid w:val="000F3C79"/>
    <w:rsid w:val="000F400B"/>
    <w:rsid w:val="000F4064"/>
    <w:rsid w:val="000F407B"/>
    <w:rsid w:val="000F43C2"/>
    <w:rsid w:val="000F442C"/>
    <w:rsid w:val="000F44F2"/>
    <w:rsid w:val="000F4707"/>
    <w:rsid w:val="000F48DC"/>
    <w:rsid w:val="000F491B"/>
    <w:rsid w:val="000F49DA"/>
    <w:rsid w:val="000F4D35"/>
    <w:rsid w:val="000F4F3B"/>
    <w:rsid w:val="000F5052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4B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8B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2F1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413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D00"/>
    <w:rsid w:val="00116EC9"/>
    <w:rsid w:val="00117198"/>
    <w:rsid w:val="001174CD"/>
    <w:rsid w:val="00117890"/>
    <w:rsid w:val="001179EC"/>
    <w:rsid w:val="00117F06"/>
    <w:rsid w:val="001203AA"/>
    <w:rsid w:val="00120759"/>
    <w:rsid w:val="0012095C"/>
    <w:rsid w:val="00120D28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4EA7"/>
    <w:rsid w:val="0013528A"/>
    <w:rsid w:val="00135390"/>
    <w:rsid w:val="001353C9"/>
    <w:rsid w:val="0013560B"/>
    <w:rsid w:val="00135BDC"/>
    <w:rsid w:val="00136141"/>
    <w:rsid w:val="00136268"/>
    <w:rsid w:val="00136269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E27"/>
    <w:rsid w:val="00141FAF"/>
    <w:rsid w:val="00142119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BA3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04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4F9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110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07"/>
    <w:rsid w:val="00162680"/>
    <w:rsid w:val="00162766"/>
    <w:rsid w:val="0016289F"/>
    <w:rsid w:val="00162B42"/>
    <w:rsid w:val="0016306E"/>
    <w:rsid w:val="00163183"/>
    <w:rsid w:val="00163265"/>
    <w:rsid w:val="001632DE"/>
    <w:rsid w:val="00163605"/>
    <w:rsid w:val="00163737"/>
    <w:rsid w:val="00163AD8"/>
    <w:rsid w:val="00163BEC"/>
    <w:rsid w:val="00163D45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01"/>
    <w:rsid w:val="001679C0"/>
    <w:rsid w:val="00167DF6"/>
    <w:rsid w:val="00167F53"/>
    <w:rsid w:val="00170087"/>
    <w:rsid w:val="0017030B"/>
    <w:rsid w:val="001705D0"/>
    <w:rsid w:val="00170C82"/>
    <w:rsid w:val="00170CE1"/>
    <w:rsid w:val="001710B4"/>
    <w:rsid w:val="00171142"/>
    <w:rsid w:val="00171EB3"/>
    <w:rsid w:val="00171F1D"/>
    <w:rsid w:val="001722CD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2F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77DE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7B4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AC5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6E8A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6A8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7C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5E2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9D7"/>
    <w:rsid w:val="001A4C84"/>
    <w:rsid w:val="001A4DB8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03F"/>
    <w:rsid w:val="001A7343"/>
    <w:rsid w:val="001A76E1"/>
    <w:rsid w:val="001A7928"/>
    <w:rsid w:val="001A7C28"/>
    <w:rsid w:val="001A7D74"/>
    <w:rsid w:val="001A7DD7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1C77"/>
    <w:rsid w:val="001B1DE2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E52"/>
    <w:rsid w:val="001B4FAE"/>
    <w:rsid w:val="001B5136"/>
    <w:rsid w:val="001B5772"/>
    <w:rsid w:val="001B5A1D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3FEE"/>
    <w:rsid w:val="001C4429"/>
    <w:rsid w:val="001C44B4"/>
    <w:rsid w:val="001C468F"/>
    <w:rsid w:val="001C471B"/>
    <w:rsid w:val="001C47E2"/>
    <w:rsid w:val="001C4D72"/>
    <w:rsid w:val="001C4EBE"/>
    <w:rsid w:val="001C5089"/>
    <w:rsid w:val="001C50FD"/>
    <w:rsid w:val="001C51B6"/>
    <w:rsid w:val="001C5826"/>
    <w:rsid w:val="001C5A95"/>
    <w:rsid w:val="001C5D52"/>
    <w:rsid w:val="001C60E6"/>
    <w:rsid w:val="001C61C7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29"/>
    <w:rsid w:val="001D0732"/>
    <w:rsid w:val="001D0C0C"/>
    <w:rsid w:val="001D1B2D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AEE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5E6A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0D1"/>
    <w:rsid w:val="001E03C4"/>
    <w:rsid w:val="001E041D"/>
    <w:rsid w:val="001E04B6"/>
    <w:rsid w:val="001E0596"/>
    <w:rsid w:val="001E077B"/>
    <w:rsid w:val="001E0850"/>
    <w:rsid w:val="001E088C"/>
    <w:rsid w:val="001E0CCF"/>
    <w:rsid w:val="001E0D04"/>
    <w:rsid w:val="001E0DC4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C8E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44"/>
    <w:rsid w:val="001E67E0"/>
    <w:rsid w:val="001E6898"/>
    <w:rsid w:val="001E6A06"/>
    <w:rsid w:val="001E6DAC"/>
    <w:rsid w:val="001E73A5"/>
    <w:rsid w:val="001E73C1"/>
    <w:rsid w:val="001E7783"/>
    <w:rsid w:val="001E7EAF"/>
    <w:rsid w:val="001E7FD9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52"/>
    <w:rsid w:val="001F3A8F"/>
    <w:rsid w:val="001F3AD8"/>
    <w:rsid w:val="001F3BB0"/>
    <w:rsid w:val="001F3CFE"/>
    <w:rsid w:val="001F3F14"/>
    <w:rsid w:val="001F3F9B"/>
    <w:rsid w:val="001F4049"/>
    <w:rsid w:val="001F40CC"/>
    <w:rsid w:val="001F4168"/>
    <w:rsid w:val="001F4241"/>
    <w:rsid w:val="001F441E"/>
    <w:rsid w:val="001F482A"/>
    <w:rsid w:val="001F49A5"/>
    <w:rsid w:val="001F4CA8"/>
    <w:rsid w:val="001F4D17"/>
    <w:rsid w:val="001F4D8B"/>
    <w:rsid w:val="001F5267"/>
    <w:rsid w:val="001F5498"/>
    <w:rsid w:val="001F57D2"/>
    <w:rsid w:val="001F59E1"/>
    <w:rsid w:val="001F5D27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0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125"/>
    <w:rsid w:val="002023C6"/>
    <w:rsid w:val="00202674"/>
    <w:rsid w:val="00202B75"/>
    <w:rsid w:val="002030A9"/>
    <w:rsid w:val="002030D7"/>
    <w:rsid w:val="002032E2"/>
    <w:rsid w:val="00203452"/>
    <w:rsid w:val="00203940"/>
    <w:rsid w:val="00203AAD"/>
    <w:rsid w:val="00203EE7"/>
    <w:rsid w:val="0020404D"/>
    <w:rsid w:val="00204113"/>
    <w:rsid w:val="0020412C"/>
    <w:rsid w:val="00204697"/>
    <w:rsid w:val="0020472D"/>
    <w:rsid w:val="00204776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93"/>
    <w:rsid w:val="002076C5"/>
    <w:rsid w:val="0020779F"/>
    <w:rsid w:val="002079B6"/>
    <w:rsid w:val="00207A14"/>
    <w:rsid w:val="00207B19"/>
    <w:rsid w:val="00207B73"/>
    <w:rsid w:val="00207FCA"/>
    <w:rsid w:val="00210377"/>
    <w:rsid w:val="00210812"/>
    <w:rsid w:val="0021084F"/>
    <w:rsid w:val="00210B71"/>
    <w:rsid w:val="00211137"/>
    <w:rsid w:val="0021115C"/>
    <w:rsid w:val="00211DFA"/>
    <w:rsid w:val="00211E95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7E0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BD5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7A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67"/>
    <w:rsid w:val="00231F97"/>
    <w:rsid w:val="002322AB"/>
    <w:rsid w:val="0023231B"/>
    <w:rsid w:val="002325DD"/>
    <w:rsid w:val="0023261F"/>
    <w:rsid w:val="00232D41"/>
    <w:rsid w:val="00232E5C"/>
    <w:rsid w:val="00233114"/>
    <w:rsid w:val="00233322"/>
    <w:rsid w:val="002337BA"/>
    <w:rsid w:val="00233958"/>
    <w:rsid w:val="00234182"/>
    <w:rsid w:val="0023459E"/>
    <w:rsid w:val="002345B6"/>
    <w:rsid w:val="002345CE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6D51"/>
    <w:rsid w:val="00237554"/>
    <w:rsid w:val="00237B1E"/>
    <w:rsid w:val="00237D01"/>
    <w:rsid w:val="00237EDE"/>
    <w:rsid w:val="00240013"/>
    <w:rsid w:val="00240030"/>
    <w:rsid w:val="00240453"/>
    <w:rsid w:val="00240AC9"/>
    <w:rsid w:val="00240D7A"/>
    <w:rsid w:val="00240F49"/>
    <w:rsid w:val="002410BB"/>
    <w:rsid w:val="00241109"/>
    <w:rsid w:val="00241312"/>
    <w:rsid w:val="0024137B"/>
    <w:rsid w:val="00241733"/>
    <w:rsid w:val="00241923"/>
    <w:rsid w:val="00241949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5FAF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7B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906"/>
    <w:rsid w:val="00254B90"/>
    <w:rsid w:val="00254D9D"/>
    <w:rsid w:val="00254E48"/>
    <w:rsid w:val="00254F18"/>
    <w:rsid w:val="00255733"/>
    <w:rsid w:val="00255B37"/>
    <w:rsid w:val="00255E3D"/>
    <w:rsid w:val="00255E79"/>
    <w:rsid w:val="00255E95"/>
    <w:rsid w:val="0025602B"/>
    <w:rsid w:val="002560B1"/>
    <w:rsid w:val="00256195"/>
    <w:rsid w:val="002569B8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6ED"/>
    <w:rsid w:val="0026577D"/>
    <w:rsid w:val="00265E16"/>
    <w:rsid w:val="00266211"/>
    <w:rsid w:val="00266B1A"/>
    <w:rsid w:val="00266D15"/>
    <w:rsid w:val="00266D41"/>
    <w:rsid w:val="00266DD7"/>
    <w:rsid w:val="00267F10"/>
    <w:rsid w:val="0027015C"/>
    <w:rsid w:val="0027023B"/>
    <w:rsid w:val="00270481"/>
    <w:rsid w:val="002704AB"/>
    <w:rsid w:val="002707C1"/>
    <w:rsid w:val="00270C2F"/>
    <w:rsid w:val="00271016"/>
    <w:rsid w:val="00271199"/>
    <w:rsid w:val="0027130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A"/>
    <w:rsid w:val="00273D8C"/>
    <w:rsid w:val="00274673"/>
    <w:rsid w:val="002746AC"/>
    <w:rsid w:val="002753A9"/>
    <w:rsid w:val="00275636"/>
    <w:rsid w:val="002758B0"/>
    <w:rsid w:val="00275AE4"/>
    <w:rsid w:val="00275F1C"/>
    <w:rsid w:val="002760C5"/>
    <w:rsid w:val="00276186"/>
    <w:rsid w:val="0027625C"/>
    <w:rsid w:val="0027663F"/>
    <w:rsid w:val="00276793"/>
    <w:rsid w:val="00276CE4"/>
    <w:rsid w:val="00276D3A"/>
    <w:rsid w:val="002778B7"/>
    <w:rsid w:val="002778F8"/>
    <w:rsid w:val="00277A22"/>
    <w:rsid w:val="00277B6E"/>
    <w:rsid w:val="00277C7E"/>
    <w:rsid w:val="002800DF"/>
    <w:rsid w:val="002804A8"/>
    <w:rsid w:val="00280848"/>
    <w:rsid w:val="00280AB9"/>
    <w:rsid w:val="00280BFE"/>
    <w:rsid w:val="00280DE9"/>
    <w:rsid w:val="00281D4D"/>
    <w:rsid w:val="00281F5C"/>
    <w:rsid w:val="0028205A"/>
    <w:rsid w:val="00282198"/>
    <w:rsid w:val="00282827"/>
    <w:rsid w:val="00282D5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6C0A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A9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5AE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72F"/>
    <w:rsid w:val="0029583D"/>
    <w:rsid w:val="002959BC"/>
    <w:rsid w:val="00295D34"/>
    <w:rsid w:val="00295DDA"/>
    <w:rsid w:val="00295F58"/>
    <w:rsid w:val="0029665A"/>
    <w:rsid w:val="0029692A"/>
    <w:rsid w:val="00296D7C"/>
    <w:rsid w:val="00296F98"/>
    <w:rsid w:val="0029729A"/>
    <w:rsid w:val="002973A7"/>
    <w:rsid w:val="0029761E"/>
    <w:rsid w:val="00297647"/>
    <w:rsid w:val="00297714"/>
    <w:rsid w:val="002978FC"/>
    <w:rsid w:val="00297988"/>
    <w:rsid w:val="00297A1B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28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A79EB"/>
    <w:rsid w:val="002A7C3E"/>
    <w:rsid w:val="002B0234"/>
    <w:rsid w:val="002B02BE"/>
    <w:rsid w:val="002B031B"/>
    <w:rsid w:val="002B05CD"/>
    <w:rsid w:val="002B072C"/>
    <w:rsid w:val="002B0B76"/>
    <w:rsid w:val="002B0FF5"/>
    <w:rsid w:val="002B11D8"/>
    <w:rsid w:val="002B16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B45"/>
    <w:rsid w:val="002B6F73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AF3"/>
    <w:rsid w:val="002C0CA9"/>
    <w:rsid w:val="002C0DE6"/>
    <w:rsid w:val="002C0E8C"/>
    <w:rsid w:val="002C0EB2"/>
    <w:rsid w:val="002C1BB8"/>
    <w:rsid w:val="002C1C08"/>
    <w:rsid w:val="002C21C0"/>
    <w:rsid w:val="002C2366"/>
    <w:rsid w:val="002C2428"/>
    <w:rsid w:val="002C253D"/>
    <w:rsid w:val="002C28B9"/>
    <w:rsid w:val="002C2969"/>
    <w:rsid w:val="002C2B09"/>
    <w:rsid w:val="002C2B42"/>
    <w:rsid w:val="002C2D10"/>
    <w:rsid w:val="002C354B"/>
    <w:rsid w:val="002C36DB"/>
    <w:rsid w:val="002C394F"/>
    <w:rsid w:val="002C3A84"/>
    <w:rsid w:val="002C3AAF"/>
    <w:rsid w:val="002C3B1C"/>
    <w:rsid w:val="002C3B3C"/>
    <w:rsid w:val="002C3D1A"/>
    <w:rsid w:val="002C4099"/>
    <w:rsid w:val="002C4194"/>
    <w:rsid w:val="002C43F6"/>
    <w:rsid w:val="002C448A"/>
    <w:rsid w:val="002C466F"/>
    <w:rsid w:val="002C46A2"/>
    <w:rsid w:val="002C4803"/>
    <w:rsid w:val="002C4AC8"/>
    <w:rsid w:val="002C4D0F"/>
    <w:rsid w:val="002C5303"/>
    <w:rsid w:val="002C5360"/>
    <w:rsid w:val="002C5644"/>
    <w:rsid w:val="002C5C55"/>
    <w:rsid w:val="002C5F3B"/>
    <w:rsid w:val="002C5FD2"/>
    <w:rsid w:val="002C60AA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2E5"/>
    <w:rsid w:val="002D3634"/>
    <w:rsid w:val="002D3647"/>
    <w:rsid w:val="002D3828"/>
    <w:rsid w:val="002D3C86"/>
    <w:rsid w:val="002D42C2"/>
    <w:rsid w:val="002D4582"/>
    <w:rsid w:val="002D4746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6A19"/>
    <w:rsid w:val="002D6DD2"/>
    <w:rsid w:val="002D6EF4"/>
    <w:rsid w:val="002D6F30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12"/>
    <w:rsid w:val="002E1940"/>
    <w:rsid w:val="002E1A87"/>
    <w:rsid w:val="002E1D68"/>
    <w:rsid w:val="002E1E27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71F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A71"/>
    <w:rsid w:val="002E5D6F"/>
    <w:rsid w:val="002E6082"/>
    <w:rsid w:val="002E60EC"/>
    <w:rsid w:val="002E6574"/>
    <w:rsid w:val="002E6902"/>
    <w:rsid w:val="002E6969"/>
    <w:rsid w:val="002E6A98"/>
    <w:rsid w:val="002E6F05"/>
    <w:rsid w:val="002E7053"/>
    <w:rsid w:val="002E751E"/>
    <w:rsid w:val="002E79B7"/>
    <w:rsid w:val="002E7B01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0D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2D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EA5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82"/>
    <w:rsid w:val="003045B0"/>
    <w:rsid w:val="00304994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B0D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1D8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4EC3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6B4"/>
    <w:rsid w:val="00326748"/>
    <w:rsid w:val="00326A6E"/>
    <w:rsid w:val="00326EB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5E2C"/>
    <w:rsid w:val="003366C0"/>
    <w:rsid w:val="00336803"/>
    <w:rsid w:val="00336833"/>
    <w:rsid w:val="0033692D"/>
    <w:rsid w:val="00336C97"/>
    <w:rsid w:val="0033740D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415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6E0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3E25"/>
    <w:rsid w:val="0034452B"/>
    <w:rsid w:val="0034456E"/>
    <w:rsid w:val="003445C1"/>
    <w:rsid w:val="00344695"/>
    <w:rsid w:val="003446A7"/>
    <w:rsid w:val="00344743"/>
    <w:rsid w:val="00344993"/>
    <w:rsid w:val="00344A93"/>
    <w:rsid w:val="00344C2E"/>
    <w:rsid w:val="00345455"/>
    <w:rsid w:val="003455DF"/>
    <w:rsid w:val="003458CD"/>
    <w:rsid w:val="0034599F"/>
    <w:rsid w:val="00345B14"/>
    <w:rsid w:val="00345C27"/>
    <w:rsid w:val="00345DF5"/>
    <w:rsid w:val="00345E6D"/>
    <w:rsid w:val="00345EEE"/>
    <w:rsid w:val="00345F5F"/>
    <w:rsid w:val="00346023"/>
    <w:rsid w:val="0034626B"/>
    <w:rsid w:val="00346AC5"/>
    <w:rsid w:val="00346BE1"/>
    <w:rsid w:val="00346E8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11C"/>
    <w:rsid w:val="00350499"/>
    <w:rsid w:val="00350597"/>
    <w:rsid w:val="003507FA"/>
    <w:rsid w:val="00350B9A"/>
    <w:rsid w:val="003511AC"/>
    <w:rsid w:val="003511C6"/>
    <w:rsid w:val="003511CA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2C0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1D10"/>
    <w:rsid w:val="0036205F"/>
    <w:rsid w:val="003621DF"/>
    <w:rsid w:val="003622C9"/>
    <w:rsid w:val="0036270B"/>
    <w:rsid w:val="003627A1"/>
    <w:rsid w:val="00362972"/>
    <w:rsid w:val="00362988"/>
    <w:rsid w:val="00362D16"/>
    <w:rsid w:val="00362E9A"/>
    <w:rsid w:val="00362F27"/>
    <w:rsid w:val="00363203"/>
    <w:rsid w:val="003634C0"/>
    <w:rsid w:val="003635C0"/>
    <w:rsid w:val="00363B00"/>
    <w:rsid w:val="00363BD8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066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63"/>
    <w:rsid w:val="003671AF"/>
    <w:rsid w:val="00367374"/>
    <w:rsid w:val="00367503"/>
    <w:rsid w:val="003677CF"/>
    <w:rsid w:val="00367ABF"/>
    <w:rsid w:val="00367BFF"/>
    <w:rsid w:val="0037012A"/>
    <w:rsid w:val="00370429"/>
    <w:rsid w:val="003704A0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2EC"/>
    <w:rsid w:val="0038043A"/>
    <w:rsid w:val="00380903"/>
    <w:rsid w:val="00380988"/>
    <w:rsid w:val="00380A8B"/>
    <w:rsid w:val="00380B27"/>
    <w:rsid w:val="00380BA0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3BE"/>
    <w:rsid w:val="0038464E"/>
    <w:rsid w:val="00384CB4"/>
    <w:rsid w:val="00384F31"/>
    <w:rsid w:val="0038511D"/>
    <w:rsid w:val="00385131"/>
    <w:rsid w:val="003851D4"/>
    <w:rsid w:val="003851E6"/>
    <w:rsid w:val="00385B7A"/>
    <w:rsid w:val="00385E22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38F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0E9A"/>
    <w:rsid w:val="00390F6C"/>
    <w:rsid w:val="00391339"/>
    <w:rsid w:val="00391425"/>
    <w:rsid w:val="003915D8"/>
    <w:rsid w:val="00391742"/>
    <w:rsid w:val="00391BED"/>
    <w:rsid w:val="00391F3B"/>
    <w:rsid w:val="00391F94"/>
    <w:rsid w:val="00391FC6"/>
    <w:rsid w:val="00392193"/>
    <w:rsid w:val="0039220C"/>
    <w:rsid w:val="0039245B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46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A77"/>
    <w:rsid w:val="003A6BEC"/>
    <w:rsid w:val="003A6C45"/>
    <w:rsid w:val="003A6E8B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460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758"/>
    <w:rsid w:val="003B2BAD"/>
    <w:rsid w:val="003B2E97"/>
    <w:rsid w:val="003B3132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B1C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5E3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3E9"/>
    <w:rsid w:val="003C6689"/>
    <w:rsid w:val="003C672C"/>
    <w:rsid w:val="003C6804"/>
    <w:rsid w:val="003C68A1"/>
    <w:rsid w:val="003C68FA"/>
    <w:rsid w:val="003C6990"/>
    <w:rsid w:val="003C6CD2"/>
    <w:rsid w:val="003C74D8"/>
    <w:rsid w:val="003C7969"/>
    <w:rsid w:val="003C7AD6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714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986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193"/>
    <w:rsid w:val="003E0359"/>
    <w:rsid w:val="003E0423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06A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2D84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AA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6B3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CDD"/>
    <w:rsid w:val="003F1EF5"/>
    <w:rsid w:val="003F1F39"/>
    <w:rsid w:val="003F1F61"/>
    <w:rsid w:val="003F223B"/>
    <w:rsid w:val="003F262D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D36"/>
    <w:rsid w:val="003F6ECC"/>
    <w:rsid w:val="003F6FCC"/>
    <w:rsid w:val="003F7277"/>
    <w:rsid w:val="003F77DC"/>
    <w:rsid w:val="003F788C"/>
    <w:rsid w:val="003F7923"/>
    <w:rsid w:val="003F7E37"/>
    <w:rsid w:val="004002DE"/>
    <w:rsid w:val="00400356"/>
    <w:rsid w:val="00400A5B"/>
    <w:rsid w:val="00400AAA"/>
    <w:rsid w:val="00400C96"/>
    <w:rsid w:val="00400E1F"/>
    <w:rsid w:val="00401049"/>
    <w:rsid w:val="004011D7"/>
    <w:rsid w:val="00401551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B42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79"/>
    <w:rsid w:val="004059B9"/>
    <w:rsid w:val="00405A46"/>
    <w:rsid w:val="00405A64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8C1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07B9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20E"/>
    <w:rsid w:val="0041138F"/>
    <w:rsid w:val="004117F9"/>
    <w:rsid w:val="00411A6F"/>
    <w:rsid w:val="0041214D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32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A2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6FA4"/>
    <w:rsid w:val="0041721E"/>
    <w:rsid w:val="004178FB"/>
    <w:rsid w:val="00417A02"/>
    <w:rsid w:val="00417B97"/>
    <w:rsid w:val="00417D8F"/>
    <w:rsid w:val="0042003B"/>
    <w:rsid w:val="0042048F"/>
    <w:rsid w:val="0042099B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CF0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B24"/>
    <w:rsid w:val="00424D42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2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E5D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5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BBB"/>
    <w:rsid w:val="00446C54"/>
    <w:rsid w:val="00446EB3"/>
    <w:rsid w:val="004473D3"/>
    <w:rsid w:val="004473D7"/>
    <w:rsid w:val="00447439"/>
    <w:rsid w:val="00447442"/>
    <w:rsid w:val="004475A9"/>
    <w:rsid w:val="00447638"/>
    <w:rsid w:val="004477D7"/>
    <w:rsid w:val="004502E0"/>
    <w:rsid w:val="00450354"/>
    <w:rsid w:val="004505E9"/>
    <w:rsid w:val="00450B17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3D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488"/>
    <w:rsid w:val="004578AF"/>
    <w:rsid w:val="004579E5"/>
    <w:rsid w:val="00457AD7"/>
    <w:rsid w:val="00457C10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690"/>
    <w:rsid w:val="00465ABD"/>
    <w:rsid w:val="00466307"/>
    <w:rsid w:val="00466308"/>
    <w:rsid w:val="004663E0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C78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419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490"/>
    <w:rsid w:val="004838F4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7B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157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1E08"/>
    <w:rsid w:val="004A22E7"/>
    <w:rsid w:val="004A22F9"/>
    <w:rsid w:val="004A2300"/>
    <w:rsid w:val="004A2452"/>
    <w:rsid w:val="004A296D"/>
    <w:rsid w:val="004A2A65"/>
    <w:rsid w:val="004A2AA3"/>
    <w:rsid w:val="004A2B3E"/>
    <w:rsid w:val="004A2C1D"/>
    <w:rsid w:val="004A2D18"/>
    <w:rsid w:val="004A2E11"/>
    <w:rsid w:val="004A2F5E"/>
    <w:rsid w:val="004A3099"/>
    <w:rsid w:val="004A354A"/>
    <w:rsid w:val="004A387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44E"/>
    <w:rsid w:val="004A685A"/>
    <w:rsid w:val="004A6B85"/>
    <w:rsid w:val="004A6D46"/>
    <w:rsid w:val="004A6EF3"/>
    <w:rsid w:val="004A7052"/>
    <w:rsid w:val="004A717E"/>
    <w:rsid w:val="004A74BB"/>
    <w:rsid w:val="004A76CA"/>
    <w:rsid w:val="004A7744"/>
    <w:rsid w:val="004A7888"/>
    <w:rsid w:val="004A78DE"/>
    <w:rsid w:val="004A7956"/>
    <w:rsid w:val="004A7994"/>
    <w:rsid w:val="004A7A67"/>
    <w:rsid w:val="004A7CC9"/>
    <w:rsid w:val="004A7D6A"/>
    <w:rsid w:val="004A7DBF"/>
    <w:rsid w:val="004A7EA4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1DD5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19"/>
    <w:rsid w:val="004B5225"/>
    <w:rsid w:val="004B52CF"/>
    <w:rsid w:val="004B5560"/>
    <w:rsid w:val="004B5762"/>
    <w:rsid w:val="004B5AEA"/>
    <w:rsid w:val="004B5B27"/>
    <w:rsid w:val="004B5CBE"/>
    <w:rsid w:val="004B5D67"/>
    <w:rsid w:val="004B5D6D"/>
    <w:rsid w:val="004B5ED2"/>
    <w:rsid w:val="004B631F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54F"/>
    <w:rsid w:val="004C0615"/>
    <w:rsid w:val="004C0622"/>
    <w:rsid w:val="004C0688"/>
    <w:rsid w:val="004C0B24"/>
    <w:rsid w:val="004C0B9F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5C1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6C3"/>
    <w:rsid w:val="004C6832"/>
    <w:rsid w:val="004C6B1A"/>
    <w:rsid w:val="004C6BD5"/>
    <w:rsid w:val="004C6F62"/>
    <w:rsid w:val="004C7184"/>
    <w:rsid w:val="004C74BB"/>
    <w:rsid w:val="004C7BF9"/>
    <w:rsid w:val="004C7CF8"/>
    <w:rsid w:val="004C7D8D"/>
    <w:rsid w:val="004D010B"/>
    <w:rsid w:val="004D01D6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57E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AFA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B7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CF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0CF"/>
    <w:rsid w:val="004E74D7"/>
    <w:rsid w:val="004E772D"/>
    <w:rsid w:val="004E787F"/>
    <w:rsid w:val="004E7B47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3DC4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AA"/>
    <w:rsid w:val="005066CE"/>
    <w:rsid w:val="005066EF"/>
    <w:rsid w:val="005067DB"/>
    <w:rsid w:val="00506F24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AFD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AA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833"/>
    <w:rsid w:val="005179DA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773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09"/>
    <w:rsid w:val="00526A90"/>
    <w:rsid w:val="00526E1B"/>
    <w:rsid w:val="00526F22"/>
    <w:rsid w:val="00527059"/>
    <w:rsid w:val="00527395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359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229"/>
    <w:rsid w:val="005364BC"/>
    <w:rsid w:val="0053673B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52"/>
    <w:rsid w:val="005378EF"/>
    <w:rsid w:val="00537D8C"/>
    <w:rsid w:val="00537EF6"/>
    <w:rsid w:val="00537FF8"/>
    <w:rsid w:val="005401D5"/>
    <w:rsid w:val="005403D2"/>
    <w:rsid w:val="00540711"/>
    <w:rsid w:val="00540727"/>
    <w:rsid w:val="00540AE4"/>
    <w:rsid w:val="00540DA1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556"/>
    <w:rsid w:val="00543972"/>
    <w:rsid w:val="00543C93"/>
    <w:rsid w:val="00543F78"/>
    <w:rsid w:val="00543FC6"/>
    <w:rsid w:val="005444AF"/>
    <w:rsid w:val="00544657"/>
    <w:rsid w:val="005446F1"/>
    <w:rsid w:val="005448EA"/>
    <w:rsid w:val="00544C0F"/>
    <w:rsid w:val="005451FB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BEA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C37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74B"/>
    <w:rsid w:val="00555BCB"/>
    <w:rsid w:val="00555FC2"/>
    <w:rsid w:val="0055607C"/>
    <w:rsid w:val="0055622B"/>
    <w:rsid w:val="00556542"/>
    <w:rsid w:val="0055657F"/>
    <w:rsid w:val="00556686"/>
    <w:rsid w:val="00556D87"/>
    <w:rsid w:val="00556DC0"/>
    <w:rsid w:val="00556E15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0F83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E5E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AF"/>
    <w:rsid w:val="005646D9"/>
    <w:rsid w:val="00564783"/>
    <w:rsid w:val="00564D34"/>
    <w:rsid w:val="0056555A"/>
    <w:rsid w:val="005656B4"/>
    <w:rsid w:val="00565887"/>
    <w:rsid w:val="00566099"/>
    <w:rsid w:val="005661A8"/>
    <w:rsid w:val="0056627D"/>
    <w:rsid w:val="005665FA"/>
    <w:rsid w:val="005667E7"/>
    <w:rsid w:val="00566B24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130"/>
    <w:rsid w:val="00573244"/>
    <w:rsid w:val="0057345E"/>
    <w:rsid w:val="005734BB"/>
    <w:rsid w:val="00573681"/>
    <w:rsid w:val="005736CD"/>
    <w:rsid w:val="00573746"/>
    <w:rsid w:val="005737DD"/>
    <w:rsid w:val="00573889"/>
    <w:rsid w:val="0057395E"/>
    <w:rsid w:val="00573C38"/>
    <w:rsid w:val="00573ED5"/>
    <w:rsid w:val="00573F15"/>
    <w:rsid w:val="00573F8A"/>
    <w:rsid w:val="00574038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0F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90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5FB6"/>
    <w:rsid w:val="00586618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850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8C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5DE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27E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2B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DDC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AD4"/>
    <w:rsid w:val="005B0BCE"/>
    <w:rsid w:val="005B0F8F"/>
    <w:rsid w:val="005B154C"/>
    <w:rsid w:val="005B15C9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8EB"/>
    <w:rsid w:val="005B2910"/>
    <w:rsid w:val="005B29B2"/>
    <w:rsid w:val="005B29C9"/>
    <w:rsid w:val="005B2A34"/>
    <w:rsid w:val="005B2B8C"/>
    <w:rsid w:val="005B2C8A"/>
    <w:rsid w:val="005B2CD3"/>
    <w:rsid w:val="005B2DDA"/>
    <w:rsid w:val="005B2FB2"/>
    <w:rsid w:val="005B30E0"/>
    <w:rsid w:val="005B39C3"/>
    <w:rsid w:val="005B39F9"/>
    <w:rsid w:val="005B3AAF"/>
    <w:rsid w:val="005B3CBB"/>
    <w:rsid w:val="005B3F79"/>
    <w:rsid w:val="005B400F"/>
    <w:rsid w:val="005B42AB"/>
    <w:rsid w:val="005B457A"/>
    <w:rsid w:val="005B45F0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5CC"/>
    <w:rsid w:val="005C2D54"/>
    <w:rsid w:val="005C2F52"/>
    <w:rsid w:val="005C305B"/>
    <w:rsid w:val="005C39CB"/>
    <w:rsid w:val="005C3D24"/>
    <w:rsid w:val="005C3E12"/>
    <w:rsid w:val="005C416B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6"/>
    <w:rsid w:val="005C5587"/>
    <w:rsid w:val="005C5952"/>
    <w:rsid w:val="005C5C70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59E"/>
    <w:rsid w:val="005D176F"/>
    <w:rsid w:val="005D18C6"/>
    <w:rsid w:val="005D1C5F"/>
    <w:rsid w:val="005D1E03"/>
    <w:rsid w:val="005D1E38"/>
    <w:rsid w:val="005D1E43"/>
    <w:rsid w:val="005D1EC4"/>
    <w:rsid w:val="005D2152"/>
    <w:rsid w:val="005D249A"/>
    <w:rsid w:val="005D2936"/>
    <w:rsid w:val="005D296A"/>
    <w:rsid w:val="005D2D71"/>
    <w:rsid w:val="005D2F53"/>
    <w:rsid w:val="005D3050"/>
    <w:rsid w:val="005D333B"/>
    <w:rsid w:val="005D37C8"/>
    <w:rsid w:val="005D38C8"/>
    <w:rsid w:val="005D3951"/>
    <w:rsid w:val="005D3CAD"/>
    <w:rsid w:val="005D3D09"/>
    <w:rsid w:val="005D3E06"/>
    <w:rsid w:val="005D3EDE"/>
    <w:rsid w:val="005D40C3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BC3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2F91"/>
    <w:rsid w:val="005E3020"/>
    <w:rsid w:val="005E3225"/>
    <w:rsid w:val="005E3273"/>
    <w:rsid w:val="005E32C8"/>
    <w:rsid w:val="005E32F3"/>
    <w:rsid w:val="005E3C9B"/>
    <w:rsid w:val="005E4005"/>
    <w:rsid w:val="005E43E8"/>
    <w:rsid w:val="005E4502"/>
    <w:rsid w:val="005E458C"/>
    <w:rsid w:val="005E46E4"/>
    <w:rsid w:val="005E484D"/>
    <w:rsid w:val="005E4AF0"/>
    <w:rsid w:val="005E4F5D"/>
    <w:rsid w:val="005E4F6D"/>
    <w:rsid w:val="005E553D"/>
    <w:rsid w:val="005E563B"/>
    <w:rsid w:val="005E585E"/>
    <w:rsid w:val="005E5A48"/>
    <w:rsid w:val="005E5D90"/>
    <w:rsid w:val="005E63CF"/>
    <w:rsid w:val="005E696E"/>
    <w:rsid w:val="005E6A17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192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6BC"/>
    <w:rsid w:val="005F7791"/>
    <w:rsid w:val="005F7B08"/>
    <w:rsid w:val="005F7D85"/>
    <w:rsid w:val="005F7F31"/>
    <w:rsid w:val="0060004C"/>
    <w:rsid w:val="006007AA"/>
    <w:rsid w:val="00600BB1"/>
    <w:rsid w:val="00600F0F"/>
    <w:rsid w:val="00600FF9"/>
    <w:rsid w:val="006011FD"/>
    <w:rsid w:val="0060121B"/>
    <w:rsid w:val="0060143C"/>
    <w:rsid w:val="00601613"/>
    <w:rsid w:val="00601707"/>
    <w:rsid w:val="00601AC0"/>
    <w:rsid w:val="00601B25"/>
    <w:rsid w:val="00601E0B"/>
    <w:rsid w:val="006020AD"/>
    <w:rsid w:val="006023D4"/>
    <w:rsid w:val="006029FD"/>
    <w:rsid w:val="00602B7B"/>
    <w:rsid w:val="00602B82"/>
    <w:rsid w:val="00602C5D"/>
    <w:rsid w:val="00602FAF"/>
    <w:rsid w:val="006031B3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1C7"/>
    <w:rsid w:val="006045FE"/>
    <w:rsid w:val="00604849"/>
    <w:rsid w:val="00604A13"/>
    <w:rsid w:val="00604C8C"/>
    <w:rsid w:val="00604CBE"/>
    <w:rsid w:val="00604D7C"/>
    <w:rsid w:val="0060501D"/>
    <w:rsid w:val="006052AE"/>
    <w:rsid w:val="0060547D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653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4B5"/>
    <w:rsid w:val="00620523"/>
    <w:rsid w:val="00620BEC"/>
    <w:rsid w:val="00620FC5"/>
    <w:rsid w:val="00620FE2"/>
    <w:rsid w:val="006210F4"/>
    <w:rsid w:val="00621ED0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593"/>
    <w:rsid w:val="00624731"/>
    <w:rsid w:val="006249FC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06D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030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ED6"/>
    <w:rsid w:val="00634F08"/>
    <w:rsid w:val="00635156"/>
    <w:rsid w:val="00635214"/>
    <w:rsid w:val="006353FB"/>
    <w:rsid w:val="006355A9"/>
    <w:rsid w:val="0063584F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213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907"/>
    <w:rsid w:val="006419DC"/>
    <w:rsid w:val="00641DE1"/>
    <w:rsid w:val="006420FF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84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5D0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7A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ACA"/>
    <w:rsid w:val="00655C1C"/>
    <w:rsid w:val="00655E40"/>
    <w:rsid w:val="00655FBD"/>
    <w:rsid w:val="00656116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322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1BF1"/>
    <w:rsid w:val="006723B1"/>
    <w:rsid w:val="006723D4"/>
    <w:rsid w:val="00672527"/>
    <w:rsid w:val="006726D9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0E4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072"/>
    <w:rsid w:val="00676108"/>
    <w:rsid w:val="00676117"/>
    <w:rsid w:val="00676292"/>
    <w:rsid w:val="006762A9"/>
    <w:rsid w:val="006764E7"/>
    <w:rsid w:val="00676547"/>
    <w:rsid w:val="00676608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49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62D"/>
    <w:rsid w:val="00682A13"/>
    <w:rsid w:val="00682BDA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380"/>
    <w:rsid w:val="0068443D"/>
    <w:rsid w:val="006844DD"/>
    <w:rsid w:val="00684993"/>
    <w:rsid w:val="00684D2A"/>
    <w:rsid w:val="0068531B"/>
    <w:rsid w:val="00685602"/>
    <w:rsid w:val="0068583D"/>
    <w:rsid w:val="00685846"/>
    <w:rsid w:val="0068591C"/>
    <w:rsid w:val="00685A35"/>
    <w:rsid w:val="00685A81"/>
    <w:rsid w:val="00685C8A"/>
    <w:rsid w:val="00685DE3"/>
    <w:rsid w:val="00685ED6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0F7F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4F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3A8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4B2"/>
    <w:rsid w:val="006A1507"/>
    <w:rsid w:val="006A17C4"/>
    <w:rsid w:val="006A1A23"/>
    <w:rsid w:val="006A269E"/>
    <w:rsid w:val="006A2725"/>
    <w:rsid w:val="006A297A"/>
    <w:rsid w:val="006A2F24"/>
    <w:rsid w:val="006A2F93"/>
    <w:rsid w:val="006A301E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AA4"/>
    <w:rsid w:val="006A4C70"/>
    <w:rsid w:val="006A4EA1"/>
    <w:rsid w:val="006A52C1"/>
    <w:rsid w:val="006A5567"/>
    <w:rsid w:val="006A56D5"/>
    <w:rsid w:val="006A57E9"/>
    <w:rsid w:val="006A5AA8"/>
    <w:rsid w:val="006A5C05"/>
    <w:rsid w:val="006A5DA2"/>
    <w:rsid w:val="006A5DDF"/>
    <w:rsid w:val="006A5E0E"/>
    <w:rsid w:val="006A5ECC"/>
    <w:rsid w:val="006A5EF3"/>
    <w:rsid w:val="006A6002"/>
    <w:rsid w:val="006A659A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4B32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AF"/>
    <w:rsid w:val="006C11EC"/>
    <w:rsid w:val="006C1221"/>
    <w:rsid w:val="006C1272"/>
    <w:rsid w:val="006C130B"/>
    <w:rsid w:val="006C149F"/>
    <w:rsid w:val="006C16A1"/>
    <w:rsid w:val="006C1756"/>
    <w:rsid w:val="006C17C8"/>
    <w:rsid w:val="006C1813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330"/>
    <w:rsid w:val="006C5481"/>
    <w:rsid w:val="006C54C6"/>
    <w:rsid w:val="006C577E"/>
    <w:rsid w:val="006C57BA"/>
    <w:rsid w:val="006C5963"/>
    <w:rsid w:val="006C59B2"/>
    <w:rsid w:val="006C59CA"/>
    <w:rsid w:val="006C5B3C"/>
    <w:rsid w:val="006C5EB0"/>
    <w:rsid w:val="006C5F52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C7D8D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2D"/>
    <w:rsid w:val="006D4C5E"/>
    <w:rsid w:val="006D4C74"/>
    <w:rsid w:val="006D4D27"/>
    <w:rsid w:val="006D4FF6"/>
    <w:rsid w:val="006D54FE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3A4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1CD"/>
    <w:rsid w:val="006F2437"/>
    <w:rsid w:val="006F2647"/>
    <w:rsid w:val="006F28D4"/>
    <w:rsid w:val="006F2AE3"/>
    <w:rsid w:val="006F2D6C"/>
    <w:rsid w:val="006F2FEB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634"/>
    <w:rsid w:val="007006A9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64"/>
    <w:rsid w:val="007055B4"/>
    <w:rsid w:val="0070560B"/>
    <w:rsid w:val="00705672"/>
    <w:rsid w:val="00705767"/>
    <w:rsid w:val="00705D66"/>
    <w:rsid w:val="00705FA4"/>
    <w:rsid w:val="0070603C"/>
    <w:rsid w:val="0070603F"/>
    <w:rsid w:val="007060A0"/>
    <w:rsid w:val="0070611F"/>
    <w:rsid w:val="0070616E"/>
    <w:rsid w:val="0070620B"/>
    <w:rsid w:val="00706221"/>
    <w:rsid w:val="0070622B"/>
    <w:rsid w:val="0070627B"/>
    <w:rsid w:val="0070633D"/>
    <w:rsid w:val="00706A2C"/>
    <w:rsid w:val="00706D6B"/>
    <w:rsid w:val="00706E41"/>
    <w:rsid w:val="00706EC1"/>
    <w:rsid w:val="007070C9"/>
    <w:rsid w:val="0070738E"/>
    <w:rsid w:val="0070771B"/>
    <w:rsid w:val="007079A2"/>
    <w:rsid w:val="00707A0E"/>
    <w:rsid w:val="00707E68"/>
    <w:rsid w:val="00707F29"/>
    <w:rsid w:val="0071011C"/>
    <w:rsid w:val="007102C1"/>
    <w:rsid w:val="00710A5E"/>
    <w:rsid w:val="00710CDB"/>
    <w:rsid w:val="00710D45"/>
    <w:rsid w:val="0071127A"/>
    <w:rsid w:val="007113ED"/>
    <w:rsid w:val="00711C76"/>
    <w:rsid w:val="00711E6E"/>
    <w:rsid w:val="00711E70"/>
    <w:rsid w:val="00711E83"/>
    <w:rsid w:val="00711F9A"/>
    <w:rsid w:val="00711FF8"/>
    <w:rsid w:val="0071202E"/>
    <w:rsid w:val="0071205E"/>
    <w:rsid w:val="00712635"/>
    <w:rsid w:val="00712A2E"/>
    <w:rsid w:val="00712BD1"/>
    <w:rsid w:val="00712EEA"/>
    <w:rsid w:val="00713089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6B7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17E1B"/>
    <w:rsid w:val="007202A5"/>
    <w:rsid w:val="007204AB"/>
    <w:rsid w:val="007204DC"/>
    <w:rsid w:val="0072064D"/>
    <w:rsid w:val="007209FB"/>
    <w:rsid w:val="00720A4C"/>
    <w:rsid w:val="00720B39"/>
    <w:rsid w:val="00720B8A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197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0AF"/>
    <w:rsid w:val="00726497"/>
    <w:rsid w:val="00726942"/>
    <w:rsid w:val="007269C0"/>
    <w:rsid w:val="00726B1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412"/>
    <w:rsid w:val="007309E4"/>
    <w:rsid w:val="00730A02"/>
    <w:rsid w:val="00730B86"/>
    <w:rsid w:val="00730D52"/>
    <w:rsid w:val="00730DDB"/>
    <w:rsid w:val="00730ECB"/>
    <w:rsid w:val="00730EDE"/>
    <w:rsid w:val="0073163C"/>
    <w:rsid w:val="00731779"/>
    <w:rsid w:val="00731D71"/>
    <w:rsid w:val="00731E5E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02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918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ACB"/>
    <w:rsid w:val="00751D3E"/>
    <w:rsid w:val="00751DD8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3DF5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6B1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0E5D"/>
    <w:rsid w:val="007613CC"/>
    <w:rsid w:val="007616C6"/>
    <w:rsid w:val="00761790"/>
    <w:rsid w:val="007617C7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7CC"/>
    <w:rsid w:val="00762844"/>
    <w:rsid w:val="0076298F"/>
    <w:rsid w:val="00762B58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24"/>
    <w:rsid w:val="00770F3E"/>
    <w:rsid w:val="0077111A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B3A"/>
    <w:rsid w:val="00776CD4"/>
    <w:rsid w:val="00776D5E"/>
    <w:rsid w:val="007773A0"/>
    <w:rsid w:val="0077745F"/>
    <w:rsid w:val="00777511"/>
    <w:rsid w:val="0077754D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28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D2F"/>
    <w:rsid w:val="00787FDC"/>
    <w:rsid w:val="007901D6"/>
    <w:rsid w:val="0079021F"/>
    <w:rsid w:val="007907D0"/>
    <w:rsid w:val="007909D0"/>
    <w:rsid w:val="00790B49"/>
    <w:rsid w:val="00790CD4"/>
    <w:rsid w:val="00790D53"/>
    <w:rsid w:val="00790F2E"/>
    <w:rsid w:val="007911DB"/>
    <w:rsid w:val="00791967"/>
    <w:rsid w:val="00791AC6"/>
    <w:rsid w:val="00791AC7"/>
    <w:rsid w:val="00791C99"/>
    <w:rsid w:val="00791EB0"/>
    <w:rsid w:val="00791EF7"/>
    <w:rsid w:val="007923B4"/>
    <w:rsid w:val="00792403"/>
    <w:rsid w:val="0079248E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366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E93"/>
    <w:rsid w:val="00795F3C"/>
    <w:rsid w:val="00796204"/>
    <w:rsid w:val="007962A0"/>
    <w:rsid w:val="00796631"/>
    <w:rsid w:val="007968AA"/>
    <w:rsid w:val="00796B86"/>
    <w:rsid w:val="00796D59"/>
    <w:rsid w:val="00796E13"/>
    <w:rsid w:val="00796E55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24F"/>
    <w:rsid w:val="007A142B"/>
    <w:rsid w:val="007A187E"/>
    <w:rsid w:val="007A1904"/>
    <w:rsid w:val="007A1957"/>
    <w:rsid w:val="007A1A1A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2C9D"/>
    <w:rsid w:val="007A32DC"/>
    <w:rsid w:val="007A32EB"/>
    <w:rsid w:val="007A34AF"/>
    <w:rsid w:val="007A3C42"/>
    <w:rsid w:val="007A3D1B"/>
    <w:rsid w:val="007A4171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5FC2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8E6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01E"/>
    <w:rsid w:val="007B41E7"/>
    <w:rsid w:val="007B433C"/>
    <w:rsid w:val="007B46AF"/>
    <w:rsid w:val="007B46B8"/>
    <w:rsid w:val="007B477B"/>
    <w:rsid w:val="007B4879"/>
    <w:rsid w:val="007B49D4"/>
    <w:rsid w:val="007B49EC"/>
    <w:rsid w:val="007B4B5A"/>
    <w:rsid w:val="007B4C42"/>
    <w:rsid w:val="007B5215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1CE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177"/>
    <w:rsid w:val="007D02BC"/>
    <w:rsid w:val="007D04B3"/>
    <w:rsid w:val="007D060F"/>
    <w:rsid w:val="007D0651"/>
    <w:rsid w:val="007D0AB7"/>
    <w:rsid w:val="007D0CC6"/>
    <w:rsid w:val="007D0D4F"/>
    <w:rsid w:val="007D1106"/>
    <w:rsid w:val="007D1D70"/>
    <w:rsid w:val="007D21E6"/>
    <w:rsid w:val="007D2572"/>
    <w:rsid w:val="007D276B"/>
    <w:rsid w:val="007D288D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9DF"/>
    <w:rsid w:val="007D5A7F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956"/>
    <w:rsid w:val="007D6A46"/>
    <w:rsid w:val="007D6A4D"/>
    <w:rsid w:val="007D6EF5"/>
    <w:rsid w:val="007D7114"/>
    <w:rsid w:val="007D7261"/>
    <w:rsid w:val="007D729E"/>
    <w:rsid w:val="007D73C8"/>
    <w:rsid w:val="007D743D"/>
    <w:rsid w:val="007D75F3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0E7C"/>
    <w:rsid w:val="007E1171"/>
    <w:rsid w:val="007E11BC"/>
    <w:rsid w:val="007E12E3"/>
    <w:rsid w:val="007E1437"/>
    <w:rsid w:val="007E14B5"/>
    <w:rsid w:val="007E1663"/>
    <w:rsid w:val="007E1816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748"/>
    <w:rsid w:val="007F0BF4"/>
    <w:rsid w:val="007F0C2A"/>
    <w:rsid w:val="007F0F3F"/>
    <w:rsid w:val="007F1003"/>
    <w:rsid w:val="007F123C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42"/>
    <w:rsid w:val="007F2D4C"/>
    <w:rsid w:val="007F2D72"/>
    <w:rsid w:val="007F2FC3"/>
    <w:rsid w:val="007F3470"/>
    <w:rsid w:val="007F34F1"/>
    <w:rsid w:val="007F35BC"/>
    <w:rsid w:val="007F36CD"/>
    <w:rsid w:val="007F3944"/>
    <w:rsid w:val="007F3C94"/>
    <w:rsid w:val="007F4244"/>
    <w:rsid w:val="007F433C"/>
    <w:rsid w:val="007F449A"/>
    <w:rsid w:val="007F4775"/>
    <w:rsid w:val="007F4947"/>
    <w:rsid w:val="007F4C6F"/>
    <w:rsid w:val="007F5671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BB0"/>
    <w:rsid w:val="007F6C2D"/>
    <w:rsid w:val="007F6C6A"/>
    <w:rsid w:val="007F6E25"/>
    <w:rsid w:val="007F6F66"/>
    <w:rsid w:val="007F70DD"/>
    <w:rsid w:val="007F78FA"/>
    <w:rsid w:val="007F7965"/>
    <w:rsid w:val="007F7B42"/>
    <w:rsid w:val="007F7B5C"/>
    <w:rsid w:val="007F7CDD"/>
    <w:rsid w:val="007F7F71"/>
    <w:rsid w:val="007F7FFD"/>
    <w:rsid w:val="00800004"/>
    <w:rsid w:val="00800016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A8B"/>
    <w:rsid w:val="00802C8F"/>
    <w:rsid w:val="00802CC9"/>
    <w:rsid w:val="00803076"/>
    <w:rsid w:val="008032CE"/>
    <w:rsid w:val="008032E5"/>
    <w:rsid w:val="008034EC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D79"/>
    <w:rsid w:val="00810E76"/>
    <w:rsid w:val="00811060"/>
    <w:rsid w:val="00811438"/>
    <w:rsid w:val="0081157C"/>
    <w:rsid w:val="00811583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00"/>
    <w:rsid w:val="00812A5B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B5A"/>
    <w:rsid w:val="00814C06"/>
    <w:rsid w:val="00814E02"/>
    <w:rsid w:val="00814EA5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27F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A2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110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6E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C66"/>
    <w:rsid w:val="00832D5C"/>
    <w:rsid w:val="00832EB0"/>
    <w:rsid w:val="00833BCC"/>
    <w:rsid w:val="00833FAF"/>
    <w:rsid w:val="00834185"/>
    <w:rsid w:val="008341B9"/>
    <w:rsid w:val="00834288"/>
    <w:rsid w:val="00834368"/>
    <w:rsid w:val="0083436D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32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80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19B"/>
    <w:rsid w:val="00852215"/>
    <w:rsid w:val="008527C1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21"/>
    <w:rsid w:val="00856E51"/>
    <w:rsid w:val="0085706C"/>
    <w:rsid w:val="00857264"/>
    <w:rsid w:val="008575B2"/>
    <w:rsid w:val="00857768"/>
    <w:rsid w:val="0085797D"/>
    <w:rsid w:val="00857BA9"/>
    <w:rsid w:val="00857BEF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465"/>
    <w:rsid w:val="008655B2"/>
    <w:rsid w:val="00865601"/>
    <w:rsid w:val="008656B3"/>
    <w:rsid w:val="008657BA"/>
    <w:rsid w:val="00865844"/>
    <w:rsid w:val="00865AC2"/>
    <w:rsid w:val="00865EB2"/>
    <w:rsid w:val="00866084"/>
    <w:rsid w:val="008660EC"/>
    <w:rsid w:val="00866305"/>
    <w:rsid w:val="00866349"/>
    <w:rsid w:val="008667FB"/>
    <w:rsid w:val="00866D4D"/>
    <w:rsid w:val="00866EE3"/>
    <w:rsid w:val="00867441"/>
    <w:rsid w:val="00867E19"/>
    <w:rsid w:val="008701E6"/>
    <w:rsid w:val="0087161B"/>
    <w:rsid w:val="008717A3"/>
    <w:rsid w:val="00871A52"/>
    <w:rsid w:val="00871EAA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6EB5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0C11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37B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171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A2D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69D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9FD"/>
    <w:rsid w:val="00891AE3"/>
    <w:rsid w:val="00891B2E"/>
    <w:rsid w:val="00891E3F"/>
    <w:rsid w:val="00891E9A"/>
    <w:rsid w:val="008923F1"/>
    <w:rsid w:val="008925E0"/>
    <w:rsid w:val="008927E7"/>
    <w:rsid w:val="00892BAF"/>
    <w:rsid w:val="00892D8E"/>
    <w:rsid w:val="00893432"/>
    <w:rsid w:val="0089351E"/>
    <w:rsid w:val="00893A07"/>
    <w:rsid w:val="00893F1C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8AD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30"/>
    <w:rsid w:val="008A2E9B"/>
    <w:rsid w:val="008A2F19"/>
    <w:rsid w:val="008A3107"/>
    <w:rsid w:val="008A3590"/>
    <w:rsid w:val="008A3C36"/>
    <w:rsid w:val="008A3F32"/>
    <w:rsid w:val="008A40EA"/>
    <w:rsid w:val="008A4116"/>
    <w:rsid w:val="008A4154"/>
    <w:rsid w:val="008A43F6"/>
    <w:rsid w:val="008A47A6"/>
    <w:rsid w:val="008A4C57"/>
    <w:rsid w:val="008A4D7C"/>
    <w:rsid w:val="008A4D90"/>
    <w:rsid w:val="008A4E71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45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1D84"/>
    <w:rsid w:val="008B218F"/>
    <w:rsid w:val="008B2BFC"/>
    <w:rsid w:val="008B2C01"/>
    <w:rsid w:val="008B312C"/>
    <w:rsid w:val="008B31D3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68A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5CB"/>
    <w:rsid w:val="008B6745"/>
    <w:rsid w:val="008B6853"/>
    <w:rsid w:val="008B6899"/>
    <w:rsid w:val="008B68C3"/>
    <w:rsid w:val="008B6A97"/>
    <w:rsid w:val="008B6B47"/>
    <w:rsid w:val="008B6EDE"/>
    <w:rsid w:val="008B6FC8"/>
    <w:rsid w:val="008B730B"/>
    <w:rsid w:val="008B766D"/>
    <w:rsid w:val="008B7699"/>
    <w:rsid w:val="008B7735"/>
    <w:rsid w:val="008B7862"/>
    <w:rsid w:val="008B79FA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2C7"/>
    <w:rsid w:val="008C236B"/>
    <w:rsid w:val="008C28FE"/>
    <w:rsid w:val="008C29DE"/>
    <w:rsid w:val="008C2AD7"/>
    <w:rsid w:val="008C2E8C"/>
    <w:rsid w:val="008C2ECE"/>
    <w:rsid w:val="008C33C2"/>
    <w:rsid w:val="008C3DD0"/>
    <w:rsid w:val="008C4367"/>
    <w:rsid w:val="008C4670"/>
    <w:rsid w:val="008C4931"/>
    <w:rsid w:val="008C4A3C"/>
    <w:rsid w:val="008C4AD6"/>
    <w:rsid w:val="008C4E13"/>
    <w:rsid w:val="008C57E4"/>
    <w:rsid w:val="008C5D39"/>
    <w:rsid w:val="008C5D4C"/>
    <w:rsid w:val="008C5DE2"/>
    <w:rsid w:val="008C5ED4"/>
    <w:rsid w:val="008C6606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C7FAB"/>
    <w:rsid w:val="008D00EF"/>
    <w:rsid w:val="008D021F"/>
    <w:rsid w:val="008D074A"/>
    <w:rsid w:val="008D094A"/>
    <w:rsid w:val="008D13A3"/>
    <w:rsid w:val="008D1484"/>
    <w:rsid w:val="008D1BD2"/>
    <w:rsid w:val="008D2000"/>
    <w:rsid w:val="008D26F8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02A"/>
    <w:rsid w:val="008D41CF"/>
    <w:rsid w:val="008D465F"/>
    <w:rsid w:val="008D4894"/>
    <w:rsid w:val="008D4C1D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625"/>
    <w:rsid w:val="008D7BCD"/>
    <w:rsid w:val="008D7C30"/>
    <w:rsid w:val="008D7EFC"/>
    <w:rsid w:val="008E02D8"/>
    <w:rsid w:val="008E046A"/>
    <w:rsid w:val="008E0E65"/>
    <w:rsid w:val="008E0E71"/>
    <w:rsid w:val="008E0FAE"/>
    <w:rsid w:val="008E10B6"/>
    <w:rsid w:val="008E1183"/>
    <w:rsid w:val="008E1588"/>
    <w:rsid w:val="008E1B40"/>
    <w:rsid w:val="008E1DF2"/>
    <w:rsid w:val="008E1E61"/>
    <w:rsid w:val="008E21E4"/>
    <w:rsid w:val="008E24E1"/>
    <w:rsid w:val="008E2AB6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4E1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4B3"/>
    <w:rsid w:val="008E69D4"/>
    <w:rsid w:val="008E6A98"/>
    <w:rsid w:val="008E6AEC"/>
    <w:rsid w:val="008E6FF2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9A9"/>
    <w:rsid w:val="008F0B56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E5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8F7FB5"/>
    <w:rsid w:val="009003B4"/>
    <w:rsid w:val="009003C2"/>
    <w:rsid w:val="009007B7"/>
    <w:rsid w:val="009008B1"/>
    <w:rsid w:val="00900B3B"/>
    <w:rsid w:val="00900BC8"/>
    <w:rsid w:val="00900D79"/>
    <w:rsid w:val="00900ECE"/>
    <w:rsid w:val="00900EF5"/>
    <w:rsid w:val="00901210"/>
    <w:rsid w:val="0090161E"/>
    <w:rsid w:val="0090177D"/>
    <w:rsid w:val="009018D6"/>
    <w:rsid w:val="00901A30"/>
    <w:rsid w:val="00901B6D"/>
    <w:rsid w:val="00901B97"/>
    <w:rsid w:val="00901C75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17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DBA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3D"/>
    <w:rsid w:val="00916A5D"/>
    <w:rsid w:val="00916F09"/>
    <w:rsid w:val="00917149"/>
    <w:rsid w:val="009171AE"/>
    <w:rsid w:val="009171B3"/>
    <w:rsid w:val="0091754E"/>
    <w:rsid w:val="009176BF"/>
    <w:rsid w:val="009177DC"/>
    <w:rsid w:val="00917844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193"/>
    <w:rsid w:val="0092324D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16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8FB"/>
    <w:rsid w:val="00932BA8"/>
    <w:rsid w:val="00932C55"/>
    <w:rsid w:val="00932D5A"/>
    <w:rsid w:val="00932E2A"/>
    <w:rsid w:val="00932FDE"/>
    <w:rsid w:val="00933212"/>
    <w:rsid w:val="009332EC"/>
    <w:rsid w:val="009334A1"/>
    <w:rsid w:val="009334B9"/>
    <w:rsid w:val="00933B2B"/>
    <w:rsid w:val="00933C8C"/>
    <w:rsid w:val="00933D70"/>
    <w:rsid w:val="00934351"/>
    <w:rsid w:val="00934677"/>
    <w:rsid w:val="00934A90"/>
    <w:rsid w:val="00934AAB"/>
    <w:rsid w:val="00934BED"/>
    <w:rsid w:val="00934EB3"/>
    <w:rsid w:val="0093517A"/>
    <w:rsid w:val="009353E1"/>
    <w:rsid w:val="009353FF"/>
    <w:rsid w:val="009359D3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5A"/>
    <w:rsid w:val="009375E6"/>
    <w:rsid w:val="00937841"/>
    <w:rsid w:val="00937AFF"/>
    <w:rsid w:val="00937B93"/>
    <w:rsid w:val="00937F47"/>
    <w:rsid w:val="0094014E"/>
    <w:rsid w:val="009402F1"/>
    <w:rsid w:val="00940625"/>
    <w:rsid w:val="00940769"/>
    <w:rsid w:val="0094091D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2F5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399"/>
    <w:rsid w:val="0094553D"/>
    <w:rsid w:val="0094582E"/>
    <w:rsid w:val="00945BE0"/>
    <w:rsid w:val="00945CDC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AD7"/>
    <w:rsid w:val="00946B25"/>
    <w:rsid w:val="00946C0F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62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CE0"/>
    <w:rsid w:val="00953D37"/>
    <w:rsid w:val="00954140"/>
    <w:rsid w:val="009543F6"/>
    <w:rsid w:val="009548C2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0967"/>
    <w:rsid w:val="0096132B"/>
    <w:rsid w:val="00961336"/>
    <w:rsid w:val="00961348"/>
    <w:rsid w:val="00961534"/>
    <w:rsid w:val="009616C2"/>
    <w:rsid w:val="009616F7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151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B70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738"/>
    <w:rsid w:val="00971953"/>
    <w:rsid w:val="00971986"/>
    <w:rsid w:val="00971A1B"/>
    <w:rsid w:val="00971E0E"/>
    <w:rsid w:val="00971E49"/>
    <w:rsid w:val="00972087"/>
    <w:rsid w:val="009722C3"/>
    <w:rsid w:val="00972360"/>
    <w:rsid w:val="009725A4"/>
    <w:rsid w:val="009727F1"/>
    <w:rsid w:val="0097284F"/>
    <w:rsid w:val="009728A5"/>
    <w:rsid w:val="00972920"/>
    <w:rsid w:val="00972977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3C5"/>
    <w:rsid w:val="009774AE"/>
    <w:rsid w:val="0097768C"/>
    <w:rsid w:val="009778EF"/>
    <w:rsid w:val="00977AE8"/>
    <w:rsid w:val="00977B99"/>
    <w:rsid w:val="00977DB5"/>
    <w:rsid w:val="00980194"/>
    <w:rsid w:val="0098036C"/>
    <w:rsid w:val="00980C8B"/>
    <w:rsid w:val="00980F85"/>
    <w:rsid w:val="009810EF"/>
    <w:rsid w:val="009816FF"/>
    <w:rsid w:val="00981A00"/>
    <w:rsid w:val="00981A6A"/>
    <w:rsid w:val="00981ED3"/>
    <w:rsid w:val="0098200A"/>
    <w:rsid w:val="00982014"/>
    <w:rsid w:val="00982137"/>
    <w:rsid w:val="0098218B"/>
    <w:rsid w:val="0098240C"/>
    <w:rsid w:val="00982783"/>
    <w:rsid w:val="00982C18"/>
    <w:rsid w:val="00982D9D"/>
    <w:rsid w:val="0098302A"/>
    <w:rsid w:val="009830A6"/>
    <w:rsid w:val="009830C7"/>
    <w:rsid w:val="009832DB"/>
    <w:rsid w:val="009835B2"/>
    <w:rsid w:val="00983BA5"/>
    <w:rsid w:val="00984277"/>
    <w:rsid w:val="0098440A"/>
    <w:rsid w:val="00984546"/>
    <w:rsid w:val="009846B8"/>
    <w:rsid w:val="009847B7"/>
    <w:rsid w:val="00984DCA"/>
    <w:rsid w:val="00984DE4"/>
    <w:rsid w:val="00984EEA"/>
    <w:rsid w:val="00984FF3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904"/>
    <w:rsid w:val="00990991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4E56"/>
    <w:rsid w:val="009950E4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091"/>
    <w:rsid w:val="00997399"/>
    <w:rsid w:val="009977DE"/>
    <w:rsid w:val="00997B5A"/>
    <w:rsid w:val="00997EC2"/>
    <w:rsid w:val="009A0076"/>
    <w:rsid w:val="009A0084"/>
    <w:rsid w:val="009A0099"/>
    <w:rsid w:val="009A022F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08D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339"/>
    <w:rsid w:val="009A541C"/>
    <w:rsid w:val="009A5FC7"/>
    <w:rsid w:val="009A6091"/>
    <w:rsid w:val="009A60F5"/>
    <w:rsid w:val="009A6307"/>
    <w:rsid w:val="009A6426"/>
    <w:rsid w:val="009A64CA"/>
    <w:rsid w:val="009A66E9"/>
    <w:rsid w:val="009A692C"/>
    <w:rsid w:val="009A69C9"/>
    <w:rsid w:val="009A6C9F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519"/>
    <w:rsid w:val="009B1820"/>
    <w:rsid w:val="009B1973"/>
    <w:rsid w:val="009B1B44"/>
    <w:rsid w:val="009B1E34"/>
    <w:rsid w:val="009B1F0D"/>
    <w:rsid w:val="009B20E2"/>
    <w:rsid w:val="009B23C6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059"/>
    <w:rsid w:val="009B61F4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3D1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3AE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2F3"/>
    <w:rsid w:val="009D1375"/>
    <w:rsid w:val="009D147A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6EC"/>
    <w:rsid w:val="009D4708"/>
    <w:rsid w:val="009D47C8"/>
    <w:rsid w:val="009D4D19"/>
    <w:rsid w:val="009D4FEE"/>
    <w:rsid w:val="009D5033"/>
    <w:rsid w:val="009D512F"/>
    <w:rsid w:val="009D515C"/>
    <w:rsid w:val="009D5319"/>
    <w:rsid w:val="009D53D7"/>
    <w:rsid w:val="009D53DE"/>
    <w:rsid w:val="009D5FB7"/>
    <w:rsid w:val="009D6058"/>
    <w:rsid w:val="009D6374"/>
    <w:rsid w:val="009D63FC"/>
    <w:rsid w:val="009D658A"/>
    <w:rsid w:val="009D6690"/>
    <w:rsid w:val="009D6733"/>
    <w:rsid w:val="009D6822"/>
    <w:rsid w:val="009D6999"/>
    <w:rsid w:val="009D6A26"/>
    <w:rsid w:val="009D6B8C"/>
    <w:rsid w:val="009D6D38"/>
    <w:rsid w:val="009D71F5"/>
    <w:rsid w:val="009D790A"/>
    <w:rsid w:val="009D7C48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25"/>
    <w:rsid w:val="009E30EE"/>
    <w:rsid w:val="009E3477"/>
    <w:rsid w:val="009E360E"/>
    <w:rsid w:val="009E36CC"/>
    <w:rsid w:val="009E3B7B"/>
    <w:rsid w:val="009E417D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62B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1BA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506"/>
    <w:rsid w:val="009F48EC"/>
    <w:rsid w:val="009F4B19"/>
    <w:rsid w:val="009F4B1E"/>
    <w:rsid w:val="009F4F85"/>
    <w:rsid w:val="009F500F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2E15"/>
    <w:rsid w:val="00A03146"/>
    <w:rsid w:val="00A0354A"/>
    <w:rsid w:val="00A03887"/>
    <w:rsid w:val="00A039E3"/>
    <w:rsid w:val="00A03B3E"/>
    <w:rsid w:val="00A03BD7"/>
    <w:rsid w:val="00A03E3E"/>
    <w:rsid w:val="00A040E0"/>
    <w:rsid w:val="00A04243"/>
    <w:rsid w:val="00A04528"/>
    <w:rsid w:val="00A04A9D"/>
    <w:rsid w:val="00A04DA6"/>
    <w:rsid w:val="00A051D2"/>
    <w:rsid w:val="00A0528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49F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C51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E0B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0AC7"/>
    <w:rsid w:val="00A214F1"/>
    <w:rsid w:val="00A21524"/>
    <w:rsid w:val="00A216A4"/>
    <w:rsid w:val="00A21E68"/>
    <w:rsid w:val="00A21ED0"/>
    <w:rsid w:val="00A22134"/>
    <w:rsid w:val="00A221A5"/>
    <w:rsid w:val="00A2230E"/>
    <w:rsid w:val="00A22326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BD"/>
    <w:rsid w:val="00A249E3"/>
    <w:rsid w:val="00A24BDE"/>
    <w:rsid w:val="00A24E77"/>
    <w:rsid w:val="00A24F42"/>
    <w:rsid w:val="00A253B9"/>
    <w:rsid w:val="00A254FF"/>
    <w:rsid w:val="00A259D0"/>
    <w:rsid w:val="00A25A38"/>
    <w:rsid w:val="00A25BA1"/>
    <w:rsid w:val="00A25C80"/>
    <w:rsid w:val="00A25F1F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0448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2E25"/>
    <w:rsid w:val="00A33118"/>
    <w:rsid w:val="00A334C2"/>
    <w:rsid w:val="00A33789"/>
    <w:rsid w:val="00A339F1"/>
    <w:rsid w:val="00A33CA5"/>
    <w:rsid w:val="00A33E08"/>
    <w:rsid w:val="00A33FC1"/>
    <w:rsid w:val="00A34241"/>
    <w:rsid w:val="00A34250"/>
    <w:rsid w:val="00A342BA"/>
    <w:rsid w:val="00A343BA"/>
    <w:rsid w:val="00A345DB"/>
    <w:rsid w:val="00A347E7"/>
    <w:rsid w:val="00A34B92"/>
    <w:rsid w:val="00A34BF6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5F1D"/>
    <w:rsid w:val="00A36124"/>
    <w:rsid w:val="00A361E7"/>
    <w:rsid w:val="00A36261"/>
    <w:rsid w:val="00A36379"/>
    <w:rsid w:val="00A36496"/>
    <w:rsid w:val="00A365E8"/>
    <w:rsid w:val="00A366B5"/>
    <w:rsid w:val="00A36728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34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3F03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37"/>
    <w:rsid w:val="00A460A6"/>
    <w:rsid w:val="00A46212"/>
    <w:rsid w:val="00A463F8"/>
    <w:rsid w:val="00A46623"/>
    <w:rsid w:val="00A466F4"/>
    <w:rsid w:val="00A46FFE"/>
    <w:rsid w:val="00A47557"/>
    <w:rsid w:val="00A47604"/>
    <w:rsid w:val="00A47996"/>
    <w:rsid w:val="00A47C88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03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8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6FD"/>
    <w:rsid w:val="00A558FC"/>
    <w:rsid w:val="00A55DB6"/>
    <w:rsid w:val="00A55E2B"/>
    <w:rsid w:val="00A56086"/>
    <w:rsid w:val="00A56155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75B"/>
    <w:rsid w:val="00A57829"/>
    <w:rsid w:val="00A57CA4"/>
    <w:rsid w:val="00A57F1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2D4E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784"/>
    <w:rsid w:val="00A66852"/>
    <w:rsid w:val="00A66A0A"/>
    <w:rsid w:val="00A66A84"/>
    <w:rsid w:val="00A66B7F"/>
    <w:rsid w:val="00A66C9A"/>
    <w:rsid w:val="00A670A2"/>
    <w:rsid w:val="00A6720D"/>
    <w:rsid w:val="00A673BB"/>
    <w:rsid w:val="00A67A89"/>
    <w:rsid w:val="00A67DBF"/>
    <w:rsid w:val="00A70019"/>
    <w:rsid w:val="00A70283"/>
    <w:rsid w:val="00A70683"/>
    <w:rsid w:val="00A706A0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064"/>
    <w:rsid w:val="00A72112"/>
    <w:rsid w:val="00A723A4"/>
    <w:rsid w:val="00A729A6"/>
    <w:rsid w:val="00A72D59"/>
    <w:rsid w:val="00A72EF4"/>
    <w:rsid w:val="00A72F0B"/>
    <w:rsid w:val="00A7313A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0B"/>
    <w:rsid w:val="00A7542C"/>
    <w:rsid w:val="00A75735"/>
    <w:rsid w:val="00A75B92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418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3F01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7E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41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4DB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0CD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06"/>
    <w:rsid w:val="00A96AB8"/>
    <w:rsid w:val="00A96B4A"/>
    <w:rsid w:val="00A96E23"/>
    <w:rsid w:val="00A97212"/>
    <w:rsid w:val="00A9756E"/>
    <w:rsid w:val="00A97638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2A9"/>
    <w:rsid w:val="00AA2475"/>
    <w:rsid w:val="00AA24CD"/>
    <w:rsid w:val="00AA2851"/>
    <w:rsid w:val="00AA304D"/>
    <w:rsid w:val="00AA34DE"/>
    <w:rsid w:val="00AA3732"/>
    <w:rsid w:val="00AA37B7"/>
    <w:rsid w:val="00AA38BC"/>
    <w:rsid w:val="00AA3E15"/>
    <w:rsid w:val="00AA3F40"/>
    <w:rsid w:val="00AA404D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CC2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7CC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3CD6"/>
    <w:rsid w:val="00AB40F3"/>
    <w:rsid w:val="00AB4373"/>
    <w:rsid w:val="00AB473A"/>
    <w:rsid w:val="00AB4785"/>
    <w:rsid w:val="00AB48CC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AE9"/>
    <w:rsid w:val="00AB5AF9"/>
    <w:rsid w:val="00AB5E3E"/>
    <w:rsid w:val="00AB5FF0"/>
    <w:rsid w:val="00AB60A9"/>
    <w:rsid w:val="00AB65EA"/>
    <w:rsid w:val="00AB65EF"/>
    <w:rsid w:val="00AB6643"/>
    <w:rsid w:val="00AB69E7"/>
    <w:rsid w:val="00AB6BF5"/>
    <w:rsid w:val="00AB6DB1"/>
    <w:rsid w:val="00AB6FE8"/>
    <w:rsid w:val="00AB718A"/>
    <w:rsid w:val="00AB71CE"/>
    <w:rsid w:val="00AB73F8"/>
    <w:rsid w:val="00AB7634"/>
    <w:rsid w:val="00AB78C3"/>
    <w:rsid w:val="00AB78D5"/>
    <w:rsid w:val="00AC0390"/>
    <w:rsid w:val="00AC054A"/>
    <w:rsid w:val="00AC0BEB"/>
    <w:rsid w:val="00AC10FE"/>
    <w:rsid w:val="00AC117E"/>
    <w:rsid w:val="00AC1243"/>
    <w:rsid w:val="00AC1297"/>
    <w:rsid w:val="00AC132C"/>
    <w:rsid w:val="00AC13DD"/>
    <w:rsid w:val="00AC18B6"/>
    <w:rsid w:val="00AC1B6B"/>
    <w:rsid w:val="00AC1BFA"/>
    <w:rsid w:val="00AC1D3B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05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192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B2C"/>
    <w:rsid w:val="00AD3E5D"/>
    <w:rsid w:val="00AD4532"/>
    <w:rsid w:val="00AD469F"/>
    <w:rsid w:val="00AD483D"/>
    <w:rsid w:val="00AD48C4"/>
    <w:rsid w:val="00AD4A6C"/>
    <w:rsid w:val="00AD4BB8"/>
    <w:rsid w:val="00AD4DC5"/>
    <w:rsid w:val="00AD4E99"/>
    <w:rsid w:val="00AD53A1"/>
    <w:rsid w:val="00AD540A"/>
    <w:rsid w:val="00AD55C2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5C1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C64"/>
    <w:rsid w:val="00AE1DE0"/>
    <w:rsid w:val="00AE1E4F"/>
    <w:rsid w:val="00AE212E"/>
    <w:rsid w:val="00AE2369"/>
    <w:rsid w:val="00AE2400"/>
    <w:rsid w:val="00AE2655"/>
    <w:rsid w:val="00AE2871"/>
    <w:rsid w:val="00AE2ACB"/>
    <w:rsid w:val="00AE2E4B"/>
    <w:rsid w:val="00AE308F"/>
    <w:rsid w:val="00AE3581"/>
    <w:rsid w:val="00AE3B02"/>
    <w:rsid w:val="00AE3BBF"/>
    <w:rsid w:val="00AE3FF3"/>
    <w:rsid w:val="00AE446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8D"/>
    <w:rsid w:val="00AE75CE"/>
    <w:rsid w:val="00AE773A"/>
    <w:rsid w:val="00AE77A4"/>
    <w:rsid w:val="00AE7931"/>
    <w:rsid w:val="00AF0115"/>
    <w:rsid w:val="00AF023E"/>
    <w:rsid w:val="00AF0416"/>
    <w:rsid w:val="00AF0C37"/>
    <w:rsid w:val="00AF0C8B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0F7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751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BD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229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D89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B08"/>
    <w:rsid w:val="00B11E09"/>
    <w:rsid w:val="00B11F8B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7F4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385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4F04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D50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4E02"/>
    <w:rsid w:val="00B45108"/>
    <w:rsid w:val="00B4529F"/>
    <w:rsid w:val="00B457D6"/>
    <w:rsid w:val="00B45823"/>
    <w:rsid w:val="00B45AA9"/>
    <w:rsid w:val="00B45C06"/>
    <w:rsid w:val="00B45E46"/>
    <w:rsid w:val="00B45E97"/>
    <w:rsid w:val="00B46285"/>
    <w:rsid w:val="00B466AB"/>
    <w:rsid w:val="00B46B35"/>
    <w:rsid w:val="00B46B64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3C"/>
    <w:rsid w:val="00B514F5"/>
    <w:rsid w:val="00B5178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6D"/>
    <w:rsid w:val="00B566B6"/>
    <w:rsid w:val="00B56B72"/>
    <w:rsid w:val="00B56E16"/>
    <w:rsid w:val="00B57056"/>
    <w:rsid w:val="00B570AB"/>
    <w:rsid w:val="00B573E6"/>
    <w:rsid w:val="00B573ED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630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A11"/>
    <w:rsid w:val="00B63B23"/>
    <w:rsid w:val="00B63BD9"/>
    <w:rsid w:val="00B63CF7"/>
    <w:rsid w:val="00B643ED"/>
    <w:rsid w:val="00B644E1"/>
    <w:rsid w:val="00B650C2"/>
    <w:rsid w:val="00B65314"/>
    <w:rsid w:val="00B659CE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0C0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7E5"/>
    <w:rsid w:val="00B779D5"/>
    <w:rsid w:val="00B77C5D"/>
    <w:rsid w:val="00B80264"/>
    <w:rsid w:val="00B8032D"/>
    <w:rsid w:val="00B806E9"/>
    <w:rsid w:val="00B8098A"/>
    <w:rsid w:val="00B80BEE"/>
    <w:rsid w:val="00B80DDF"/>
    <w:rsid w:val="00B81271"/>
    <w:rsid w:val="00B81430"/>
    <w:rsid w:val="00B81459"/>
    <w:rsid w:val="00B8148A"/>
    <w:rsid w:val="00B816BF"/>
    <w:rsid w:val="00B81A94"/>
    <w:rsid w:val="00B81AC3"/>
    <w:rsid w:val="00B8214D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4B"/>
    <w:rsid w:val="00B84BD8"/>
    <w:rsid w:val="00B84E08"/>
    <w:rsid w:val="00B85081"/>
    <w:rsid w:val="00B851DC"/>
    <w:rsid w:val="00B85268"/>
    <w:rsid w:val="00B8528D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890"/>
    <w:rsid w:val="00B86BEE"/>
    <w:rsid w:val="00B86D4E"/>
    <w:rsid w:val="00B873FC"/>
    <w:rsid w:val="00B87608"/>
    <w:rsid w:val="00B8770D"/>
    <w:rsid w:val="00B878CA"/>
    <w:rsid w:val="00B878E0"/>
    <w:rsid w:val="00B879D2"/>
    <w:rsid w:val="00B87B6C"/>
    <w:rsid w:val="00B87C47"/>
    <w:rsid w:val="00B87D27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C2"/>
    <w:rsid w:val="00B91AF3"/>
    <w:rsid w:val="00B91E4A"/>
    <w:rsid w:val="00B92038"/>
    <w:rsid w:val="00B92071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5BF"/>
    <w:rsid w:val="00B946DD"/>
    <w:rsid w:val="00B94A42"/>
    <w:rsid w:val="00B94BFC"/>
    <w:rsid w:val="00B94D5B"/>
    <w:rsid w:val="00B94FDD"/>
    <w:rsid w:val="00B94FFB"/>
    <w:rsid w:val="00B95264"/>
    <w:rsid w:val="00B952A2"/>
    <w:rsid w:val="00B954B2"/>
    <w:rsid w:val="00B95767"/>
    <w:rsid w:val="00B95C56"/>
    <w:rsid w:val="00B95CCE"/>
    <w:rsid w:val="00B95E6C"/>
    <w:rsid w:val="00B95F24"/>
    <w:rsid w:val="00B963BB"/>
    <w:rsid w:val="00B965F6"/>
    <w:rsid w:val="00B96790"/>
    <w:rsid w:val="00B97032"/>
    <w:rsid w:val="00B971F3"/>
    <w:rsid w:val="00B97338"/>
    <w:rsid w:val="00B974D4"/>
    <w:rsid w:val="00B979B6"/>
    <w:rsid w:val="00B97C26"/>
    <w:rsid w:val="00B97C28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AE4"/>
    <w:rsid w:val="00BA1C13"/>
    <w:rsid w:val="00BA1DB5"/>
    <w:rsid w:val="00BA1DCD"/>
    <w:rsid w:val="00BA1E54"/>
    <w:rsid w:val="00BA207C"/>
    <w:rsid w:val="00BA2591"/>
    <w:rsid w:val="00BA260F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519"/>
    <w:rsid w:val="00BA6785"/>
    <w:rsid w:val="00BA69A4"/>
    <w:rsid w:val="00BA7357"/>
    <w:rsid w:val="00BA7762"/>
    <w:rsid w:val="00BA77CF"/>
    <w:rsid w:val="00BA79EE"/>
    <w:rsid w:val="00BA7A8A"/>
    <w:rsid w:val="00BA7CFB"/>
    <w:rsid w:val="00BB01A6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1A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2F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4C1"/>
    <w:rsid w:val="00BC283A"/>
    <w:rsid w:val="00BC2B69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4FAA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CFF"/>
    <w:rsid w:val="00BC7DE7"/>
    <w:rsid w:val="00BD001F"/>
    <w:rsid w:val="00BD0137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4B4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C"/>
    <w:rsid w:val="00BD7BAE"/>
    <w:rsid w:val="00BD7FD5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551"/>
    <w:rsid w:val="00BE3ABB"/>
    <w:rsid w:val="00BE3EC3"/>
    <w:rsid w:val="00BE3F00"/>
    <w:rsid w:val="00BE3F20"/>
    <w:rsid w:val="00BE4037"/>
    <w:rsid w:val="00BE4132"/>
    <w:rsid w:val="00BE4449"/>
    <w:rsid w:val="00BE44FF"/>
    <w:rsid w:val="00BE4639"/>
    <w:rsid w:val="00BE46FC"/>
    <w:rsid w:val="00BE4B9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61D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79E"/>
    <w:rsid w:val="00BF1CDA"/>
    <w:rsid w:val="00BF1DCE"/>
    <w:rsid w:val="00BF1F96"/>
    <w:rsid w:val="00BF25C8"/>
    <w:rsid w:val="00BF2703"/>
    <w:rsid w:val="00BF28B9"/>
    <w:rsid w:val="00BF28F4"/>
    <w:rsid w:val="00BF28FF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527"/>
    <w:rsid w:val="00BF59A4"/>
    <w:rsid w:val="00BF5A5F"/>
    <w:rsid w:val="00BF5B5E"/>
    <w:rsid w:val="00BF5E20"/>
    <w:rsid w:val="00BF5F2F"/>
    <w:rsid w:val="00BF6521"/>
    <w:rsid w:val="00BF6657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BF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A60"/>
    <w:rsid w:val="00C02B51"/>
    <w:rsid w:val="00C02CE1"/>
    <w:rsid w:val="00C02E91"/>
    <w:rsid w:val="00C02F6E"/>
    <w:rsid w:val="00C03223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5DAF"/>
    <w:rsid w:val="00C06071"/>
    <w:rsid w:val="00C0681B"/>
    <w:rsid w:val="00C06B4C"/>
    <w:rsid w:val="00C06B63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365"/>
    <w:rsid w:val="00C115D5"/>
    <w:rsid w:val="00C11770"/>
    <w:rsid w:val="00C118CD"/>
    <w:rsid w:val="00C11B62"/>
    <w:rsid w:val="00C11E57"/>
    <w:rsid w:val="00C12032"/>
    <w:rsid w:val="00C122C6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B57"/>
    <w:rsid w:val="00C14E92"/>
    <w:rsid w:val="00C14F08"/>
    <w:rsid w:val="00C15015"/>
    <w:rsid w:val="00C15375"/>
    <w:rsid w:val="00C1545F"/>
    <w:rsid w:val="00C158EA"/>
    <w:rsid w:val="00C15C6F"/>
    <w:rsid w:val="00C15E92"/>
    <w:rsid w:val="00C15F7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6ED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38E"/>
    <w:rsid w:val="00C22437"/>
    <w:rsid w:val="00C225D3"/>
    <w:rsid w:val="00C22890"/>
    <w:rsid w:val="00C229BF"/>
    <w:rsid w:val="00C22AE9"/>
    <w:rsid w:val="00C22C04"/>
    <w:rsid w:val="00C22CE5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5C7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0AC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5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1D8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48"/>
    <w:rsid w:val="00C410AF"/>
    <w:rsid w:val="00C41317"/>
    <w:rsid w:val="00C4163E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026"/>
    <w:rsid w:val="00C4317B"/>
    <w:rsid w:val="00C43D72"/>
    <w:rsid w:val="00C443E4"/>
    <w:rsid w:val="00C443F8"/>
    <w:rsid w:val="00C44680"/>
    <w:rsid w:val="00C44E27"/>
    <w:rsid w:val="00C44E40"/>
    <w:rsid w:val="00C44FD1"/>
    <w:rsid w:val="00C45041"/>
    <w:rsid w:val="00C450EF"/>
    <w:rsid w:val="00C4521C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47DAA"/>
    <w:rsid w:val="00C50015"/>
    <w:rsid w:val="00C5018B"/>
    <w:rsid w:val="00C501D8"/>
    <w:rsid w:val="00C50769"/>
    <w:rsid w:val="00C5085B"/>
    <w:rsid w:val="00C50884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CEC"/>
    <w:rsid w:val="00C52D93"/>
    <w:rsid w:val="00C52DD5"/>
    <w:rsid w:val="00C53115"/>
    <w:rsid w:val="00C531DF"/>
    <w:rsid w:val="00C53769"/>
    <w:rsid w:val="00C53841"/>
    <w:rsid w:val="00C53C77"/>
    <w:rsid w:val="00C53D75"/>
    <w:rsid w:val="00C53DB4"/>
    <w:rsid w:val="00C53E3A"/>
    <w:rsid w:val="00C54087"/>
    <w:rsid w:val="00C5409A"/>
    <w:rsid w:val="00C5412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8A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289"/>
    <w:rsid w:val="00C72309"/>
    <w:rsid w:val="00C72A3B"/>
    <w:rsid w:val="00C72D55"/>
    <w:rsid w:val="00C72DFA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18FA"/>
    <w:rsid w:val="00C8207E"/>
    <w:rsid w:val="00C8218A"/>
    <w:rsid w:val="00C82267"/>
    <w:rsid w:val="00C824B5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4EC1"/>
    <w:rsid w:val="00C84F16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0F39"/>
    <w:rsid w:val="00C910F3"/>
    <w:rsid w:val="00C91A31"/>
    <w:rsid w:val="00C91C47"/>
    <w:rsid w:val="00C91C65"/>
    <w:rsid w:val="00C91D9E"/>
    <w:rsid w:val="00C91DC8"/>
    <w:rsid w:val="00C91F73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4BD7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5B4"/>
    <w:rsid w:val="00CA3F61"/>
    <w:rsid w:val="00CA4311"/>
    <w:rsid w:val="00CA4576"/>
    <w:rsid w:val="00CA4843"/>
    <w:rsid w:val="00CA4926"/>
    <w:rsid w:val="00CA4C86"/>
    <w:rsid w:val="00CA50A4"/>
    <w:rsid w:val="00CA519A"/>
    <w:rsid w:val="00CA5202"/>
    <w:rsid w:val="00CA58CE"/>
    <w:rsid w:val="00CA5953"/>
    <w:rsid w:val="00CA5C51"/>
    <w:rsid w:val="00CA5EE4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986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95C"/>
    <w:rsid w:val="00CB4FAB"/>
    <w:rsid w:val="00CB517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B7B36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1F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5618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58F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A51"/>
    <w:rsid w:val="00CD1B1C"/>
    <w:rsid w:val="00CD22F4"/>
    <w:rsid w:val="00CD26FD"/>
    <w:rsid w:val="00CD2757"/>
    <w:rsid w:val="00CD2903"/>
    <w:rsid w:val="00CD2A6F"/>
    <w:rsid w:val="00CD2B8A"/>
    <w:rsid w:val="00CD2C6F"/>
    <w:rsid w:val="00CD2D95"/>
    <w:rsid w:val="00CD3158"/>
    <w:rsid w:val="00CD3286"/>
    <w:rsid w:val="00CD32AD"/>
    <w:rsid w:val="00CD3542"/>
    <w:rsid w:val="00CD37D7"/>
    <w:rsid w:val="00CD3890"/>
    <w:rsid w:val="00CD3AA9"/>
    <w:rsid w:val="00CD3B77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63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402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3C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CFF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D76"/>
    <w:rsid w:val="00CE4E4F"/>
    <w:rsid w:val="00CE4EB4"/>
    <w:rsid w:val="00CE4F65"/>
    <w:rsid w:val="00CE51F6"/>
    <w:rsid w:val="00CE53DC"/>
    <w:rsid w:val="00CE5874"/>
    <w:rsid w:val="00CE58CD"/>
    <w:rsid w:val="00CE5AC7"/>
    <w:rsid w:val="00CE5C06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38A"/>
    <w:rsid w:val="00CF2453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957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3DD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7BD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378"/>
    <w:rsid w:val="00D016F1"/>
    <w:rsid w:val="00D0178E"/>
    <w:rsid w:val="00D01891"/>
    <w:rsid w:val="00D01962"/>
    <w:rsid w:val="00D019B1"/>
    <w:rsid w:val="00D01B3C"/>
    <w:rsid w:val="00D01D35"/>
    <w:rsid w:val="00D01DF2"/>
    <w:rsid w:val="00D01E78"/>
    <w:rsid w:val="00D01F7D"/>
    <w:rsid w:val="00D02032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8FD"/>
    <w:rsid w:val="00D0397B"/>
    <w:rsid w:val="00D03B33"/>
    <w:rsid w:val="00D03C1C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1CAD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4C30"/>
    <w:rsid w:val="00D15281"/>
    <w:rsid w:val="00D1553E"/>
    <w:rsid w:val="00D15619"/>
    <w:rsid w:val="00D15623"/>
    <w:rsid w:val="00D15666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152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79B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3"/>
    <w:rsid w:val="00D22236"/>
    <w:rsid w:val="00D22571"/>
    <w:rsid w:val="00D22777"/>
    <w:rsid w:val="00D22C95"/>
    <w:rsid w:val="00D2321E"/>
    <w:rsid w:val="00D232CB"/>
    <w:rsid w:val="00D23384"/>
    <w:rsid w:val="00D23583"/>
    <w:rsid w:val="00D23874"/>
    <w:rsid w:val="00D2388B"/>
    <w:rsid w:val="00D23BB8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6FF1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08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3BF"/>
    <w:rsid w:val="00D37586"/>
    <w:rsid w:val="00D375E2"/>
    <w:rsid w:val="00D37795"/>
    <w:rsid w:val="00D3792E"/>
    <w:rsid w:val="00D379E0"/>
    <w:rsid w:val="00D37CAB"/>
    <w:rsid w:val="00D37CBD"/>
    <w:rsid w:val="00D37D76"/>
    <w:rsid w:val="00D37FEC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36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8B9"/>
    <w:rsid w:val="00D50CD5"/>
    <w:rsid w:val="00D50D10"/>
    <w:rsid w:val="00D50E11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38C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4BD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74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997"/>
    <w:rsid w:val="00D64EC0"/>
    <w:rsid w:val="00D64EE9"/>
    <w:rsid w:val="00D64FF9"/>
    <w:rsid w:val="00D65384"/>
    <w:rsid w:val="00D65497"/>
    <w:rsid w:val="00D654DA"/>
    <w:rsid w:val="00D655E4"/>
    <w:rsid w:val="00D658FA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19F"/>
    <w:rsid w:val="00D7029F"/>
    <w:rsid w:val="00D703A9"/>
    <w:rsid w:val="00D7060B"/>
    <w:rsid w:val="00D70E57"/>
    <w:rsid w:val="00D70F7B"/>
    <w:rsid w:val="00D70FA4"/>
    <w:rsid w:val="00D71808"/>
    <w:rsid w:val="00D7182E"/>
    <w:rsid w:val="00D71D52"/>
    <w:rsid w:val="00D71DDF"/>
    <w:rsid w:val="00D72044"/>
    <w:rsid w:val="00D72106"/>
    <w:rsid w:val="00D722F5"/>
    <w:rsid w:val="00D723B3"/>
    <w:rsid w:val="00D726DC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377"/>
    <w:rsid w:val="00D744A8"/>
    <w:rsid w:val="00D7468D"/>
    <w:rsid w:val="00D74877"/>
    <w:rsid w:val="00D74C88"/>
    <w:rsid w:val="00D74F96"/>
    <w:rsid w:val="00D752EB"/>
    <w:rsid w:val="00D75415"/>
    <w:rsid w:val="00D7560F"/>
    <w:rsid w:val="00D756D4"/>
    <w:rsid w:val="00D75872"/>
    <w:rsid w:val="00D758A4"/>
    <w:rsid w:val="00D7598D"/>
    <w:rsid w:val="00D75A53"/>
    <w:rsid w:val="00D75D33"/>
    <w:rsid w:val="00D76118"/>
    <w:rsid w:val="00D7621D"/>
    <w:rsid w:val="00D76654"/>
    <w:rsid w:val="00D76E72"/>
    <w:rsid w:val="00D77AE3"/>
    <w:rsid w:val="00D8010A"/>
    <w:rsid w:val="00D8016F"/>
    <w:rsid w:val="00D80504"/>
    <w:rsid w:val="00D80626"/>
    <w:rsid w:val="00D807C1"/>
    <w:rsid w:val="00D80954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D8E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8C8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593"/>
    <w:rsid w:val="00D958D3"/>
    <w:rsid w:val="00D95A56"/>
    <w:rsid w:val="00D95AA6"/>
    <w:rsid w:val="00D95BA6"/>
    <w:rsid w:val="00D95E92"/>
    <w:rsid w:val="00D96079"/>
    <w:rsid w:val="00D962C7"/>
    <w:rsid w:val="00D963B6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3A6"/>
    <w:rsid w:val="00D975B5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9DE"/>
    <w:rsid w:val="00DA2A83"/>
    <w:rsid w:val="00DA2C90"/>
    <w:rsid w:val="00DA2E78"/>
    <w:rsid w:val="00DA2E93"/>
    <w:rsid w:val="00DA2F93"/>
    <w:rsid w:val="00DA35FF"/>
    <w:rsid w:val="00DA38C2"/>
    <w:rsid w:val="00DA3C7E"/>
    <w:rsid w:val="00DA3C81"/>
    <w:rsid w:val="00DA3D65"/>
    <w:rsid w:val="00DA3D7C"/>
    <w:rsid w:val="00DA3F00"/>
    <w:rsid w:val="00DA40E3"/>
    <w:rsid w:val="00DA433B"/>
    <w:rsid w:val="00DA44A4"/>
    <w:rsid w:val="00DA44EB"/>
    <w:rsid w:val="00DA45F1"/>
    <w:rsid w:val="00DA465C"/>
    <w:rsid w:val="00DA46CB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847"/>
    <w:rsid w:val="00DA59E3"/>
    <w:rsid w:val="00DA65AE"/>
    <w:rsid w:val="00DA6750"/>
    <w:rsid w:val="00DA686E"/>
    <w:rsid w:val="00DA6870"/>
    <w:rsid w:val="00DA68C2"/>
    <w:rsid w:val="00DA6946"/>
    <w:rsid w:val="00DA6BF4"/>
    <w:rsid w:val="00DA74F1"/>
    <w:rsid w:val="00DA7603"/>
    <w:rsid w:val="00DA7610"/>
    <w:rsid w:val="00DA7788"/>
    <w:rsid w:val="00DA7FD3"/>
    <w:rsid w:val="00DB014A"/>
    <w:rsid w:val="00DB047F"/>
    <w:rsid w:val="00DB04E9"/>
    <w:rsid w:val="00DB05B6"/>
    <w:rsid w:val="00DB068E"/>
    <w:rsid w:val="00DB0ACC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63A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B7FC2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BE0"/>
    <w:rsid w:val="00DC4DB4"/>
    <w:rsid w:val="00DC4F31"/>
    <w:rsid w:val="00DC508B"/>
    <w:rsid w:val="00DC5168"/>
    <w:rsid w:val="00DC529C"/>
    <w:rsid w:val="00DC535D"/>
    <w:rsid w:val="00DC5C13"/>
    <w:rsid w:val="00DC5CD6"/>
    <w:rsid w:val="00DC5E3E"/>
    <w:rsid w:val="00DC605C"/>
    <w:rsid w:val="00DC613F"/>
    <w:rsid w:val="00DC63B0"/>
    <w:rsid w:val="00DC66A4"/>
    <w:rsid w:val="00DC6806"/>
    <w:rsid w:val="00DC7211"/>
    <w:rsid w:val="00DC721F"/>
    <w:rsid w:val="00DC7328"/>
    <w:rsid w:val="00DC73BC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35C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2B4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22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B65"/>
    <w:rsid w:val="00DD7CE2"/>
    <w:rsid w:val="00DE0013"/>
    <w:rsid w:val="00DE09EE"/>
    <w:rsid w:val="00DE09FE"/>
    <w:rsid w:val="00DE0F45"/>
    <w:rsid w:val="00DE10DF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4F5A"/>
    <w:rsid w:val="00DE5259"/>
    <w:rsid w:val="00DE5289"/>
    <w:rsid w:val="00DE5CDE"/>
    <w:rsid w:val="00DE5E01"/>
    <w:rsid w:val="00DE6692"/>
    <w:rsid w:val="00DE67E3"/>
    <w:rsid w:val="00DE6B19"/>
    <w:rsid w:val="00DE6DE8"/>
    <w:rsid w:val="00DE749D"/>
    <w:rsid w:val="00DE78F7"/>
    <w:rsid w:val="00DE7B7F"/>
    <w:rsid w:val="00DE7B83"/>
    <w:rsid w:val="00DE7CE1"/>
    <w:rsid w:val="00DE7EAB"/>
    <w:rsid w:val="00DF013B"/>
    <w:rsid w:val="00DF017E"/>
    <w:rsid w:val="00DF0784"/>
    <w:rsid w:val="00DF1309"/>
    <w:rsid w:val="00DF19BB"/>
    <w:rsid w:val="00DF1D99"/>
    <w:rsid w:val="00DF1F56"/>
    <w:rsid w:val="00DF2042"/>
    <w:rsid w:val="00DF2097"/>
    <w:rsid w:val="00DF21C2"/>
    <w:rsid w:val="00DF23B0"/>
    <w:rsid w:val="00DF2EA7"/>
    <w:rsid w:val="00DF2F5A"/>
    <w:rsid w:val="00DF3067"/>
    <w:rsid w:val="00DF313C"/>
    <w:rsid w:val="00DF31B3"/>
    <w:rsid w:val="00DF3D77"/>
    <w:rsid w:val="00DF3EAB"/>
    <w:rsid w:val="00DF3F8A"/>
    <w:rsid w:val="00DF404B"/>
    <w:rsid w:val="00DF444C"/>
    <w:rsid w:val="00DF4689"/>
    <w:rsid w:val="00DF4B74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DF7E3E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2E2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3D9F"/>
    <w:rsid w:val="00E04341"/>
    <w:rsid w:val="00E04397"/>
    <w:rsid w:val="00E04510"/>
    <w:rsid w:val="00E04612"/>
    <w:rsid w:val="00E049D5"/>
    <w:rsid w:val="00E04A80"/>
    <w:rsid w:val="00E04C8D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855"/>
    <w:rsid w:val="00E14ED4"/>
    <w:rsid w:val="00E1538C"/>
    <w:rsid w:val="00E153C5"/>
    <w:rsid w:val="00E15411"/>
    <w:rsid w:val="00E157A7"/>
    <w:rsid w:val="00E15A7F"/>
    <w:rsid w:val="00E164A9"/>
    <w:rsid w:val="00E167DE"/>
    <w:rsid w:val="00E16BC3"/>
    <w:rsid w:val="00E16EAF"/>
    <w:rsid w:val="00E16EDA"/>
    <w:rsid w:val="00E16F27"/>
    <w:rsid w:val="00E17741"/>
    <w:rsid w:val="00E17888"/>
    <w:rsid w:val="00E1795B"/>
    <w:rsid w:val="00E17A45"/>
    <w:rsid w:val="00E17A4B"/>
    <w:rsid w:val="00E17B10"/>
    <w:rsid w:val="00E17B5C"/>
    <w:rsid w:val="00E17C98"/>
    <w:rsid w:val="00E17DAB"/>
    <w:rsid w:val="00E17DEE"/>
    <w:rsid w:val="00E20312"/>
    <w:rsid w:val="00E20497"/>
    <w:rsid w:val="00E204D8"/>
    <w:rsid w:val="00E20EB0"/>
    <w:rsid w:val="00E2129A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B26"/>
    <w:rsid w:val="00E25E86"/>
    <w:rsid w:val="00E25FF1"/>
    <w:rsid w:val="00E26054"/>
    <w:rsid w:val="00E261D6"/>
    <w:rsid w:val="00E26A2B"/>
    <w:rsid w:val="00E26ADA"/>
    <w:rsid w:val="00E26B19"/>
    <w:rsid w:val="00E26B2E"/>
    <w:rsid w:val="00E26DC9"/>
    <w:rsid w:val="00E26E7A"/>
    <w:rsid w:val="00E26EC6"/>
    <w:rsid w:val="00E270F0"/>
    <w:rsid w:val="00E274BD"/>
    <w:rsid w:val="00E27682"/>
    <w:rsid w:val="00E27840"/>
    <w:rsid w:val="00E279A8"/>
    <w:rsid w:val="00E27F21"/>
    <w:rsid w:val="00E30285"/>
    <w:rsid w:val="00E3029A"/>
    <w:rsid w:val="00E3033A"/>
    <w:rsid w:val="00E3037E"/>
    <w:rsid w:val="00E3057C"/>
    <w:rsid w:val="00E30FF5"/>
    <w:rsid w:val="00E31167"/>
    <w:rsid w:val="00E31230"/>
    <w:rsid w:val="00E31328"/>
    <w:rsid w:val="00E31377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4F3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37ED8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70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5A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0CC5"/>
    <w:rsid w:val="00E51036"/>
    <w:rsid w:val="00E51186"/>
    <w:rsid w:val="00E51354"/>
    <w:rsid w:val="00E5136A"/>
    <w:rsid w:val="00E51458"/>
    <w:rsid w:val="00E5191A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89"/>
    <w:rsid w:val="00E533A3"/>
    <w:rsid w:val="00E53575"/>
    <w:rsid w:val="00E53724"/>
    <w:rsid w:val="00E53B5B"/>
    <w:rsid w:val="00E53EAE"/>
    <w:rsid w:val="00E54524"/>
    <w:rsid w:val="00E54629"/>
    <w:rsid w:val="00E54870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8A3"/>
    <w:rsid w:val="00E6098A"/>
    <w:rsid w:val="00E60B4D"/>
    <w:rsid w:val="00E60D2A"/>
    <w:rsid w:val="00E60D62"/>
    <w:rsid w:val="00E610C3"/>
    <w:rsid w:val="00E61171"/>
    <w:rsid w:val="00E611C1"/>
    <w:rsid w:val="00E6146D"/>
    <w:rsid w:val="00E61483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35FB"/>
    <w:rsid w:val="00E6382A"/>
    <w:rsid w:val="00E646D9"/>
    <w:rsid w:val="00E64DE0"/>
    <w:rsid w:val="00E65154"/>
    <w:rsid w:val="00E65357"/>
    <w:rsid w:val="00E656C1"/>
    <w:rsid w:val="00E65C19"/>
    <w:rsid w:val="00E66178"/>
    <w:rsid w:val="00E664C2"/>
    <w:rsid w:val="00E66534"/>
    <w:rsid w:val="00E6658B"/>
    <w:rsid w:val="00E6663F"/>
    <w:rsid w:val="00E6677D"/>
    <w:rsid w:val="00E66862"/>
    <w:rsid w:val="00E66E72"/>
    <w:rsid w:val="00E66F04"/>
    <w:rsid w:val="00E66F76"/>
    <w:rsid w:val="00E67065"/>
    <w:rsid w:val="00E6743C"/>
    <w:rsid w:val="00E674AC"/>
    <w:rsid w:val="00E67615"/>
    <w:rsid w:val="00E67617"/>
    <w:rsid w:val="00E67662"/>
    <w:rsid w:val="00E678A5"/>
    <w:rsid w:val="00E67939"/>
    <w:rsid w:val="00E67BDD"/>
    <w:rsid w:val="00E67D81"/>
    <w:rsid w:val="00E704F3"/>
    <w:rsid w:val="00E706DA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7BE"/>
    <w:rsid w:val="00E719DE"/>
    <w:rsid w:val="00E71A1A"/>
    <w:rsid w:val="00E71B3C"/>
    <w:rsid w:val="00E71BA9"/>
    <w:rsid w:val="00E71E99"/>
    <w:rsid w:val="00E7212A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330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8F"/>
    <w:rsid w:val="00E765F9"/>
    <w:rsid w:val="00E76660"/>
    <w:rsid w:val="00E778BC"/>
    <w:rsid w:val="00E802F4"/>
    <w:rsid w:val="00E80BCE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2F9A"/>
    <w:rsid w:val="00E83119"/>
    <w:rsid w:val="00E83145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45F"/>
    <w:rsid w:val="00E8674B"/>
    <w:rsid w:val="00E8689B"/>
    <w:rsid w:val="00E868E9"/>
    <w:rsid w:val="00E8696A"/>
    <w:rsid w:val="00E86B2E"/>
    <w:rsid w:val="00E86F23"/>
    <w:rsid w:val="00E8712F"/>
    <w:rsid w:val="00E87133"/>
    <w:rsid w:val="00E872BB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87F5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75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296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6E2"/>
    <w:rsid w:val="00E97886"/>
    <w:rsid w:val="00E97A53"/>
    <w:rsid w:val="00E97BF3"/>
    <w:rsid w:val="00E97D0E"/>
    <w:rsid w:val="00EA00A2"/>
    <w:rsid w:val="00EA05A6"/>
    <w:rsid w:val="00EA0975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4F4"/>
    <w:rsid w:val="00EA360D"/>
    <w:rsid w:val="00EA3A86"/>
    <w:rsid w:val="00EA3B20"/>
    <w:rsid w:val="00EA3D73"/>
    <w:rsid w:val="00EA411A"/>
    <w:rsid w:val="00EA47A4"/>
    <w:rsid w:val="00EA49D5"/>
    <w:rsid w:val="00EA5272"/>
    <w:rsid w:val="00EA5275"/>
    <w:rsid w:val="00EA53B0"/>
    <w:rsid w:val="00EA56DA"/>
    <w:rsid w:val="00EA573A"/>
    <w:rsid w:val="00EA586E"/>
    <w:rsid w:val="00EA589F"/>
    <w:rsid w:val="00EA5B69"/>
    <w:rsid w:val="00EA5C15"/>
    <w:rsid w:val="00EA630B"/>
    <w:rsid w:val="00EA634F"/>
    <w:rsid w:val="00EA6380"/>
    <w:rsid w:val="00EA6434"/>
    <w:rsid w:val="00EA68D6"/>
    <w:rsid w:val="00EA6992"/>
    <w:rsid w:val="00EA6A0F"/>
    <w:rsid w:val="00EA6C0F"/>
    <w:rsid w:val="00EA6D8B"/>
    <w:rsid w:val="00EA6E0E"/>
    <w:rsid w:val="00EA70A0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2E1"/>
    <w:rsid w:val="00EB33B8"/>
    <w:rsid w:val="00EB33C9"/>
    <w:rsid w:val="00EB3414"/>
    <w:rsid w:val="00EB35D1"/>
    <w:rsid w:val="00EB3739"/>
    <w:rsid w:val="00EB37D6"/>
    <w:rsid w:val="00EB390A"/>
    <w:rsid w:val="00EB3B46"/>
    <w:rsid w:val="00EB3BA8"/>
    <w:rsid w:val="00EB3EA7"/>
    <w:rsid w:val="00EB3EE9"/>
    <w:rsid w:val="00EB3EEC"/>
    <w:rsid w:val="00EB48F0"/>
    <w:rsid w:val="00EB4A7B"/>
    <w:rsid w:val="00EB4B40"/>
    <w:rsid w:val="00EB4B96"/>
    <w:rsid w:val="00EB5026"/>
    <w:rsid w:val="00EB52E8"/>
    <w:rsid w:val="00EB55FB"/>
    <w:rsid w:val="00EB5673"/>
    <w:rsid w:val="00EB569F"/>
    <w:rsid w:val="00EB5772"/>
    <w:rsid w:val="00EB5959"/>
    <w:rsid w:val="00EB59B3"/>
    <w:rsid w:val="00EB5C34"/>
    <w:rsid w:val="00EB5CC1"/>
    <w:rsid w:val="00EB5CE5"/>
    <w:rsid w:val="00EB5DB4"/>
    <w:rsid w:val="00EB5F0B"/>
    <w:rsid w:val="00EB6338"/>
    <w:rsid w:val="00EB659C"/>
    <w:rsid w:val="00EB673E"/>
    <w:rsid w:val="00EB67F4"/>
    <w:rsid w:val="00EB6BD1"/>
    <w:rsid w:val="00EB6BF7"/>
    <w:rsid w:val="00EB6DBD"/>
    <w:rsid w:val="00EB7044"/>
    <w:rsid w:val="00EB74ED"/>
    <w:rsid w:val="00EB75EA"/>
    <w:rsid w:val="00EB76FE"/>
    <w:rsid w:val="00EB77F9"/>
    <w:rsid w:val="00EB78F6"/>
    <w:rsid w:val="00EC047C"/>
    <w:rsid w:val="00EC0946"/>
    <w:rsid w:val="00EC0BE0"/>
    <w:rsid w:val="00EC0BF8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6FC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3F0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21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1EB1"/>
    <w:rsid w:val="00ED20D4"/>
    <w:rsid w:val="00ED233D"/>
    <w:rsid w:val="00ED2B5D"/>
    <w:rsid w:val="00ED2B9D"/>
    <w:rsid w:val="00ED2D3E"/>
    <w:rsid w:val="00ED2D3F"/>
    <w:rsid w:val="00ED3367"/>
    <w:rsid w:val="00ED3C0A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1C9"/>
    <w:rsid w:val="00ED5585"/>
    <w:rsid w:val="00ED5789"/>
    <w:rsid w:val="00ED5A20"/>
    <w:rsid w:val="00ED5A68"/>
    <w:rsid w:val="00ED5B15"/>
    <w:rsid w:val="00ED5B76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94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FE1"/>
    <w:rsid w:val="00EE6261"/>
    <w:rsid w:val="00EE628C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76A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069"/>
    <w:rsid w:val="00EF74D8"/>
    <w:rsid w:val="00EF7506"/>
    <w:rsid w:val="00EF768B"/>
    <w:rsid w:val="00EF7934"/>
    <w:rsid w:val="00EF7BED"/>
    <w:rsid w:val="00EF7F75"/>
    <w:rsid w:val="00F000E5"/>
    <w:rsid w:val="00F009AC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ECB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08D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31C"/>
    <w:rsid w:val="00F1542C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0F4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6BB"/>
    <w:rsid w:val="00F258B6"/>
    <w:rsid w:val="00F25F75"/>
    <w:rsid w:val="00F262C9"/>
    <w:rsid w:val="00F265D7"/>
    <w:rsid w:val="00F26A84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02C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48D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1FE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6BF"/>
    <w:rsid w:val="00F51741"/>
    <w:rsid w:val="00F51820"/>
    <w:rsid w:val="00F51B04"/>
    <w:rsid w:val="00F52042"/>
    <w:rsid w:val="00F520BC"/>
    <w:rsid w:val="00F5212A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3EF"/>
    <w:rsid w:val="00F56610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691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1E5"/>
    <w:rsid w:val="00F6354C"/>
    <w:rsid w:val="00F63AB6"/>
    <w:rsid w:val="00F63F57"/>
    <w:rsid w:val="00F642CE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AC"/>
    <w:rsid w:val="00F678D7"/>
    <w:rsid w:val="00F67B2A"/>
    <w:rsid w:val="00F67DE8"/>
    <w:rsid w:val="00F67E2F"/>
    <w:rsid w:val="00F67FBD"/>
    <w:rsid w:val="00F700BB"/>
    <w:rsid w:val="00F701FE"/>
    <w:rsid w:val="00F7025B"/>
    <w:rsid w:val="00F702EE"/>
    <w:rsid w:val="00F70495"/>
    <w:rsid w:val="00F704AF"/>
    <w:rsid w:val="00F704D9"/>
    <w:rsid w:val="00F7059D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32B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3D09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7F7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5F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1C8"/>
    <w:rsid w:val="00F85328"/>
    <w:rsid w:val="00F857AD"/>
    <w:rsid w:val="00F85A1C"/>
    <w:rsid w:val="00F85A74"/>
    <w:rsid w:val="00F85A8B"/>
    <w:rsid w:val="00F85D7C"/>
    <w:rsid w:val="00F85F2A"/>
    <w:rsid w:val="00F861DD"/>
    <w:rsid w:val="00F864BA"/>
    <w:rsid w:val="00F86535"/>
    <w:rsid w:val="00F86592"/>
    <w:rsid w:val="00F8674B"/>
    <w:rsid w:val="00F86D9F"/>
    <w:rsid w:val="00F86EC0"/>
    <w:rsid w:val="00F8749A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5F9"/>
    <w:rsid w:val="00F9094F"/>
    <w:rsid w:val="00F9104D"/>
    <w:rsid w:val="00F9105D"/>
    <w:rsid w:val="00F911EC"/>
    <w:rsid w:val="00F9157E"/>
    <w:rsid w:val="00F916A2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D7B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241"/>
    <w:rsid w:val="00F953B8"/>
    <w:rsid w:val="00F95578"/>
    <w:rsid w:val="00F957D0"/>
    <w:rsid w:val="00F95871"/>
    <w:rsid w:val="00F959C4"/>
    <w:rsid w:val="00F95E54"/>
    <w:rsid w:val="00F962EC"/>
    <w:rsid w:val="00F963EB"/>
    <w:rsid w:val="00F96880"/>
    <w:rsid w:val="00F968CE"/>
    <w:rsid w:val="00F968F1"/>
    <w:rsid w:val="00F96C19"/>
    <w:rsid w:val="00F96DA8"/>
    <w:rsid w:val="00F96E85"/>
    <w:rsid w:val="00F97180"/>
    <w:rsid w:val="00F9766B"/>
    <w:rsid w:val="00F97C78"/>
    <w:rsid w:val="00F97F58"/>
    <w:rsid w:val="00FA042F"/>
    <w:rsid w:val="00FA04A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0F5"/>
    <w:rsid w:val="00FA34D5"/>
    <w:rsid w:val="00FA36C9"/>
    <w:rsid w:val="00FA4006"/>
    <w:rsid w:val="00FA4318"/>
    <w:rsid w:val="00FA454F"/>
    <w:rsid w:val="00FA4586"/>
    <w:rsid w:val="00FA468E"/>
    <w:rsid w:val="00FA4898"/>
    <w:rsid w:val="00FA4C74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61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8E9"/>
    <w:rsid w:val="00FB0ADA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C55"/>
    <w:rsid w:val="00FB2E44"/>
    <w:rsid w:val="00FB3334"/>
    <w:rsid w:val="00FB349C"/>
    <w:rsid w:val="00FB34EC"/>
    <w:rsid w:val="00FB3A66"/>
    <w:rsid w:val="00FB3A98"/>
    <w:rsid w:val="00FB3D7B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7BA"/>
    <w:rsid w:val="00FC181D"/>
    <w:rsid w:val="00FC1B81"/>
    <w:rsid w:val="00FC1B95"/>
    <w:rsid w:val="00FC1D4F"/>
    <w:rsid w:val="00FC1F57"/>
    <w:rsid w:val="00FC207C"/>
    <w:rsid w:val="00FC2286"/>
    <w:rsid w:val="00FC2422"/>
    <w:rsid w:val="00FC2475"/>
    <w:rsid w:val="00FC2747"/>
    <w:rsid w:val="00FC29A2"/>
    <w:rsid w:val="00FC2E2C"/>
    <w:rsid w:val="00FC312F"/>
    <w:rsid w:val="00FC3487"/>
    <w:rsid w:val="00FC34F7"/>
    <w:rsid w:val="00FC3C42"/>
    <w:rsid w:val="00FC3FEC"/>
    <w:rsid w:val="00FC44B4"/>
    <w:rsid w:val="00FC4962"/>
    <w:rsid w:val="00FC4D72"/>
    <w:rsid w:val="00FC4D81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927"/>
    <w:rsid w:val="00FD1A31"/>
    <w:rsid w:val="00FD1DDC"/>
    <w:rsid w:val="00FD2301"/>
    <w:rsid w:val="00FD2429"/>
    <w:rsid w:val="00FD2500"/>
    <w:rsid w:val="00FD2582"/>
    <w:rsid w:val="00FD2C3C"/>
    <w:rsid w:val="00FD2D8D"/>
    <w:rsid w:val="00FD33C5"/>
    <w:rsid w:val="00FD3693"/>
    <w:rsid w:val="00FD38DB"/>
    <w:rsid w:val="00FD39D0"/>
    <w:rsid w:val="00FD3B2A"/>
    <w:rsid w:val="00FD3C62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50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CBA"/>
    <w:rsid w:val="00FE1ED4"/>
    <w:rsid w:val="00FE2192"/>
    <w:rsid w:val="00FE228B"/>
    <w:rsid w:val="00FE2365"/>
    <w:rsid w:val="00FE253A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4F7"/>
    <w:rsid w:val="00FE7826"/>
    <w:rsid w:val="00FE795F"/>
    <w:rsid w:val="00FE7AB1"/>
    <w:rsid w:val="00FE7AF0"/>
    <w:rsid w:val="00FE7C1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96"/>
    <w:rsid w:val="00FF23CE"/>
    <w:rsid w:val="00FF262C"/>
    <w:rsid w:val="00FF2A80"/>
    <w:rsid w:val="00FF2B4C"/>
    <w:rsid w:val="00FF2DEE"/>
    <w:rsid w:val="00FF362B"/>
    <w:rsid w:val="00FF388E"/>
    <w:rsid w:val="00FF38AC"/>
    <w:rsid w:val="00FF3946"/>
    <w:rsid w:val="00FF3BB1"/>
    <w:rsid w:val="00FF3C2C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8DE80-2FA8-459F-B828-1884FC48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Jakub Weber</cp:lastModifiedBy>
  <cp:revision>14</cp:revision>
  <cp:lastPrinted>2025-10-15T09:18:00Z</cp:lastPrinted>
  <dcterms:created xsi:type="dcterms:W3CDTF">2026-01-30T08:17:00Z</dcterms:created>
  <dcterms:modified xsi:type="dcterms:W3CDTF">2026-02-03T07:17:00Z</dcterms:modified>
</cp:coreProperties>
</file>